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EF75F" w14:textId="3CF69A04" w:rsidR="00032DA2" w:rsidRDefault="00032DA2" w:rsidP="00032DA2">
      <w:pPr>
        <w:tabs>
          <w:tab w:val="center" w:pos="4680"/>
          <w:tab w:val="right" w:pos="936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C00000"/>
          <w:sz w:val="28"/>
        </w:rPr>
      </w:pPr>
      <w:r w:rsidRPr="0043109C">
        <w:rPr>
          <w:rFonts w:ascii="Times New Roman" w:eastAsia="Calibri" w:hAnsi="Times New Roman" w:cs="Times New Roman"/>
          <w:b/>
          <w:color w:val="C00000"/>
          <w:sz w:val="28"/>
        </w:rPr>
        <w:t>University of Mumbai</w:t>
      </w:r>
    </w:p>
    <w:p w14:paraId="5B7F4F43" w14:textId="095414A4" w:rsidR="00617756" w:rsidRPr="00617756" w:rsidRDefault="00617756" w:rsidP="00032DA2">
      <w:pPr>
        <w:tabs>
          <w:tab w:val="center" w:pos="4680"/>
          <w:tab w:val="right" w:pos="936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617756">
        <w:rPr>
          <w:rFonts w:ascii="Times New Roman" w:eastAsia="Calibri" w:hAnsi="Times New Roman" w:cs="Times New Roman"/>
          <w:b/>
          <w:color w:val="000000" w:themeColor="text1"/>
          <w:sz w:val="28"/>
        </w:rPr>
        <w:t>Question Bank</w:t>
      </w:r>
    </w:p>
    <w:p w14:paraId="1355B600" w14:textId="77777777" w:rsidR="008706EE" w:rsidRPr="0043109C" w:rsidRDefault="008706EE" w:rsidP="008706EE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43109C">
        <w:rPr>
          <w:rFonts w:ascii="Times New Roman" w:hAnsi="Times New Roman" w:cs="Times New Roman"/>
          <w:szCs w:val="24"/>
        </w:rPr>
        <w:t xml:space="preserve">Curriculum Scheme: Rev2016 </w:t>
      </w:r>
    </w:p>
    <w:p w14:paraId="5A33D43F" w14:textId="7BEFF67D" w:rsidR="008706EE" w:rsidRPr="0043109C" w:rsidRDefault="008706EE" w:rsidP="008706EE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43109C">
        <w:rPr>
          <w:rFonts w:ascii="Times New Roman" w:hAnsi="Times New Roman" w:cs="Times New Roman"/>
          <w:szCs w:val="24"/>
        </w:rPr>
        <w:t xml:space="preserve">Examination: BE Semester VIII </w:t>
      </w:r>
    </w:p>
    <w:p w14:paraId="11626236" w14:textId="77777777" w:rsidR="008706EE" w:rsidRPr="0043109C" w:rsidRDefault="008706EE" w:rsidP="008706EE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43109C">
        <w:rPr>
          <w:rFonts w:ascii="Times New Roman" w:hAnsi="Times New Roman" w:cs="Times New Roman"/>
          <w:szCs w:val="24"/>
        </w:rPr>
        <w:t xml:space="preserve">Course Code: </w:t>
      </w:r>
      <w:r w:rsidRPr="0043109C">
        <w:rPr>
          <w:rFonts w:ascii="Times New Roman" w:hAnsi="Times New Roman" w:cs="Times New Roman"/>
          <w:color w:val="222222"/>
          <w:sz w:val="22"/>
          <w:shd w:val="clear" w:color="auto" w:fill="FFFFFF"/>
        </w:rPr>
        <w:t>ILO8024</w:t>
      </w:r>
      <w:r w:rsidRPr="0043109C">
        <w:rPr>
          <w:rFonts w:ascii="Times New Roman" w:hAnsi="Times New Roman" w:cs="Times New Roman"/>
          <w:szCs w:val="24"/>
        </w:rPr>
        <w:t xml:space="preserve"> and Course Name: </w:t>
      </w:r>
      <w:r w:rsidRPr="0043109C">
        <w:rPr>
          <w:rFonts w:ascii="Times New Roman" w:hAnsi="Times New Roman" w:cs="Times New Roman"/>
          <w:color w:val="222222"/>
          <w:sz w:val="22"/>
          <w:shd w:val="clear" w:color="auto" w:fill="FFFFFF"/>
        </w:rPr>
        <w:t>HUMAN RESOURCE MANAGEMENT</w:t>
      </w:r>
    </w:p>
    <w:p w14:paraId="7486B115" w14:textId="5AF6B8AE" w:rsidR="00AD4FD3" w:rsidRPr="0043109C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43109C">
        <w:rPr>
          <w:rFonts w:ascii="Times New Roman" w:hAnsi="Times New Roman" w:cs="Times New Roman"/>
          <w:szCs w:val="24"/>
        </w:rPr>
        <w:t>===============================================</w:t>
      </w:r>
      <w:r w:rsidR="0064118F" w:rsidRPr="0043109C">
        <w:rPr>
          <w:rFonts w:ascii="Times New Roman" w:hAnsi="Times New Roman" w:cs="Times New Roman"/>
          <w:szCs w:val="24"/>
        </w:rPr>
        <w:t>======================</w:t>
      </w:r>
    </w:p>
    <w:p w14:paraId="50062B02" w14:textId="707BFB23" w:rsidR="00C770D4" w:rsidRPr="00617756" w:rsidRDefault="00617756" w:rsidP="006177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756">
        <w:rPr>
          <w:rFonts w:ascii="Times New Roman" w:hAnsi="Times New Roman" w:cs="Times New Roman"/>
          <w:b/>
          <w:sz w:val="28"/>
          <w:szCs w:val="28"/>
        </w:rPr>
        <w:t>Objective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5F00FB" w:rsidRPr="0043109C" w14:paraId="63D9A8C4" w14:textId="77777777" w:rsidTr="00E40A4C">
        <w:tc>
          <w:tcPr>
            <w:tcW w:w="1345" w:type="dxa"/>
          </w:tcPr>
          <w:p w14:paraId="078ECE9C" w14:textId="77777777" w:rsidR="00A8685D" w:rsidRPr="0043109C" w:rsidRDefault="00A8685D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C98FAC9" w14:textId="77777777" w:rsidR="00A8685D" w:rsidRPr="0043109C" w:rsidRDefault="00A8685D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58EDFF16" w14:textId="7F9CB822" w:rsidTr="00E40A4C">
        <w:tc>
          <w:tcPr>
            <w:tcW w:w="1345" w:type="dxa"/>
          </w:tcPr>
          <w:p w14:paraId="512A2583" w14:textId="160238FC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</w:tcPr>
          <w:p w14:paraId="3A50F713" w14:textId="6D16EB4D" w:rsidR="00C770D4" w:rsidRPr="0043109C" w:rsidRDefault="0018217C" w:rsidP="00AA6F5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For HR development, how often an employee be assessed</w:t>
            </w:r>
          </w:p>
        </w:tc>
      </w:tr>
      <w:tr w:rsidR="0018217C" w:rsidRPr="0043109C" w14:paraId="1EBF6405" w14:textId="1E36F3CC" w:rsidTr="00831D6D">
        <w:tc>
          <w:tcPr>
            <w:tcW w:w="1345" w:type="dxa"/>
          </w:tcPr>
          <w:p w14:paraId="3D5FC96E" w14:textId="00C17457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vAlign w:val="center"/>
          </w:tcPr>
          <w:p w14:paraId="3D33A623" w14:textId="2EA3552D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Daily</w:t>
            </w:r>
          </w:p>
        </w:tc>
      </w:tr>
      <w:tr w:rsidR="0018217C" w:rsidRPr="0043109C" w14:paraId="7BE41161" w14:textId="1A4CFFAD" w:rsidTr="00831D6D">
        <w:tc>
          <w:tcPr>
            <w:tcW w:w="1345" w:type="dxa"/>
          </w:tcPr>
          <w:p w14:paraId="2F6CCC3D" w14:textId="1DB34096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vAlign w:val="center"/>
          </w:tcPr>
          <w:p w14:paraId="16F95B7E" w14:textId="7867DC1E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Quarterly</w:t>
            </w:r>
          </w:p>
        </w:tc>
      </w:tr>
      <w:tr w:rsidR="0018217C" w:rsidRPr="0043109C" w14:paraId="5F7D6585" w14:textId="4EB06DA6" w:rsidTr="00831D6D">
        <w:tc>
          <w:tcPr>
            <w:tcW w:w="1345" w:type="dxa"/>
          </w:tcPr>
          <w:p w14:paraId="777BB28B" w14:textId="3CB8EEF0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vAlign w:val="center"/>
          </w:tcPr>
          <w:p w14:paraId="616B6AE5" w14:textId="60526366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Yearly</w:t>
            </w:r>
          </w:p>
        </w:tc>
      </w:tr>
      <w:tr w:rsidR="0018217C" w:rsidRPr="0043109C" w14:paraId="400C1306" w14:textId="6F3913BF" w:rsidTr="00831D6D">
        <w:tc>
          <w:tcPr>
            <w:tcW w:w="1345" w:type="dxa"/>
          </w:tcPr>
          <w:p w14:paraId="68AC963A" w14:textId="7B3712B0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vAlign w:val="center"/>
          </w:tcPr>
          <w:p w14:paraId="7BB7829D" w14:textId="7711201F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All three combined</w:t>
            </w:r>
          </w:p>
        </w:tc>
      </w:tr>
      <w:tr w:rsidR="005F00FB" w:rsidRPr="0043109C" w14:paraId="5BD4680E" w14:textId="5220ED74" w:rsidTr="00E40A4C">
        <w:tc>
          <w:tcPr>
            <w:tcW w:w="1345" w:type="dxa"/>
          </w:tcPr>
          <w:p w14:paraId="2A42B2DC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44264B7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217C" w:rsidRPr="0043109C" w14:paraId="2A2EE6BD" w14:textId="06273218" w:rsidTr="00E40A4C">
        <w:tc>
          <w:tcPr>
            <w:tcW w:w="1345" w:type="dxa"/>
          </w:tcPr>
          <w:p w14:paraId="7EA8BB85" w14:textId="6E50D889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</w:tcPr>
          <w:p w14:paraId="28B97F0A" w14:textId="651439B6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Maslow’s theory of human needs are</w:t>
            </w:r>
          </w:p>
        </w:tc>
      </w:tr>
      <w:tr w:rsidR="0018217C" w:rsidRPr="0043109C" w14:paraId="69414B97" w14:textId="4E869294" w:rsidTr="00E40A4C">
        <w:tc>
          <w:tcPr>
            <w:tcW w:w="1345" w:type="dxa"/>
          </w:tcPr>
          <w:p w14:paraId="6456993B" w14:textId="24CE3A6F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BB210EF" w14:textId="426DE8FB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Social–Esteem–Self-actualization</w:t>
            </w:r>
          </w:p>
        </w:tc>
      </w:tr>
      <w:tr w:rsidR="0018217C" w:rsidRPr="0043109C" w14:paraId="0CB7C613" w14:textId="277AD9CE" w:rsidTr="00E40A4C">
        <w:tc>
          <w:tcPr>
            <w:tcW w:w="1345" w:type="dxa"/>
          </w:tcPr>
          <w:p w14:paraId="08FDD3EC" w14:textId="30E38E13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F0278EC" w14:textId="60944459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Physiological –Safety –Social –Esteem –Self-actualization</w:t>
            </w:r>
          </w:p>
        </w:tc>
      </w:tr>
      <w:tr w:rsidR="0018217C" w:rsidRPr="0043109C" w14:paraId="2440930C" w14:textId="0FED5FD1" w:rsidTr="00E40A4C">
        <w:tc>
          <w:tcPr>
            <w:tcW w:w="1345" w:type="dxa"/>
          </w:tcPr>
          <w:p w14:paraId="0136895E" w14:textId="595F1CDF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818ABA" w14:textId="5F0929FF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Physiological–Safety</w:t>
            </w:r>
          </w:p>
        </w:tc>
      </w:tr>
      <w:tr w:rsidR="0018217C" w:rsidRPr="0043109C" w14:paraId="696B1B8C" w14:textId="526813E6" w:rsidTr="00E40A4C">
        <w:tc>
          <w:tcPr>
            <w:tcW w:w="1345" w:type="dxa"/>
          </w:tcPr>
          <w:p w14:paraId="5C55FA2B" w14:textId="3560B07B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7DD03039" w14:textId="0D4DAF49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Safety–Social–Esteem</w:t>
            </w:r>
          </w:p>
        </w:tc>
      </w:tr>
      <w:tr w:rsidR="005F00FB" w:rsidRPr="0043109C" w14:paraId="7CB3D05F" w14:textId="4710F758" w:rsidTr="00E40A4C">
        <w:tc>
          <w:tcPr>
            <w:tcW w:w="1345" w:type="dxa"/>
          </w:tcPr>
          <w:p w14:paraId="4D0CBCCD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0EDB2D3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58B63A06" w14:textId="1FAB5AB9" w:rsidTr="0018217C">
        <w:trPr>
          <w:trHeight w:val="338"/>
        </w:trPr>
        <w:tc>
          <w:tcPr>
            <w:tcW w:w="1345" w:type="dxa"/>
          </w:tcPr>
          <w:p w14:paraId="194DCCCB" w14:textId="2E8FFA6E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14:paraId="0BC42FEB" w14:textId="6BE49A45" w:rsidR="00C770D4" w:rsidRPr="0043109C" w:rsidRDefault="0018217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  Positive motivation refers to one of the following factors.</w:t>
            </w:r>
          </w:p>
        </w:tc>
      </w:tr>
      <w:tr w:rsidR="0018217C" w:rsidRPr="0043109C" w14:paraId="6EC28360" w14:textId="3DC79BA8" w:rsidTr="00A5183B">
        <w:tc>
          <w:tcPr>
            <w:tcW w:w="1345" w:type="dxa"/>
          </w:tcPr>
          <w:p w14:paraId="61DCCD72" w14:textId="2E134C3E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vAlign w:val="center"/>
          </w:tcPr>
          <w:p w14:paraId="2DAB4EE7" w14:textId="17324F92" w:rsidR="0018217C" w:rsidRPr="0043109C" w:rsidRDefault="0018217C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 xml:space="preserve">  Financial Reward </w:t>
            </w:r>
          </w:p>
        </w:tc>
      </w:tr>
      <w:tr w:rsidR="0018217C" w:rsidRPr="0043109C" w14:paraId="50812154" w14:textId="1DAFFE1A" w:rsidTr="00A5183B">
        <w:tc>
          <w:tcPr>
            <w:tcW w:w="1345" w:type="dxa"/>
          </w:tcPr>
          <w:p w14:paraId="3736E878" w14:textId="1195776D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vAlign w:val="center"/>
          </w:tcPr>
          <w:p w14:paraId="03B3E572" w14:textId="6FD3B6C0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 xml:space="preserve">  Punishment </w:t>
            </w:r>
          </w:p>
        </w:tc>
      </w:tr>
      <w:tr w:rsidR="0018217C" w:rsidRPr="0043109C" w14:paraId="650E1E57" w14:textId="5A4C37D9" w:rsidTr="00A5183B">
        <w:tc>
          <w:tcPr>
            <w:tcW w:w="1345" w:type="dxa"/>
          </w:tcPr>
          <w:p w14:paraId="04E87646" w14:textId="21749C1B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vAlign w:val="center"/>
          </w:tcPr>
          <w:p w14:paraId="3907728C" w14:textId="2816C9BB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 xml:space="preserve"> Transfer </w:t>
            </w:r>
          </w:p>
        </w:tc>
      </w:tr>
      <w:tr w:rsidR="0018217C" w:rsidRPr="0043109C" w14:paraId="72A0BE81" w14:textId="711C5F5A" w:rsidTr="00A5183B">
        <w:tc>
          <w:tcPr>
            <w:tcW w:w="1345" w:type="dxa"/>
          </w:tcPr>
          <w:p w14:paraId="69AED14F" w14:textId="6349CE1A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vAlign w:val="center"/>
          </w:tcPr>
          <w:p w14:paraId="6882E67F" w14:textId="0D45C6A8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 xml:space="preserve"> Culture </w:t>
            </w:r>
          </w:p>
        </w:tc>
      </w:tr>
      <w:tr w:rsidR="005F00FB" w:rsidRPr="0043109C" w14:paraId="2F3B2045" w14:textId="0D2BB65C" w:rsidTr="00E40A4C">
        <w:tc>
          <w:tcPr>
            <w:tcW w:w="1345" w:type="dxa"/>
          </w:tcPr>
          <w:p w14:paraId="1BB94FE7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0FF9CFE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7C16707F" w14:textId="3C19B7C5" w:rsidTr="00E40A4C">
        <w:tc>
          <w:tcPr>
            <w:tcW w:w="1345" w:type="dxa"/>
          </w:tcPr>
          <w:p w14:paraId="0A51B842" w14:textId="64870EC6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14:paraId="41ABDCCE" w14:textId="6EBEAA5C" w:rsidR="00C770D4" w:rsidRPr="0043109C" w:rsidRDefault="0018217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Responsibility always flows from ____</w:t>
            </w:r>
          </w:p>
        </w:tc>
      </w:tr>
      <w:tr w:rsidR="0018217C" w:rsidRPr="0043109C" w14:paraId="47207D6C" w14:textId="2E6BC632" w:rsidTr="00E40A4C">
        <w:tc>
          <w:tcPr>
            <w:tcW w:w="1345" w:type="dxa"/>
          </w:tcPr>
          <w:p w14:paraId="03E6C502" w14:textId="21DAD5D3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79F4148" w14:textId="1F10AB23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Customer to worker</w:t>
            </w:r>
          </w:p>
        </w:tc>
      </w:tr>
      <w:tr w:rsidR="0018217C" w:rsidRPr="0043109C" w14:paraId="5AC8BF91" w14:textId="0A0884B8" w:rsidTr="00E40A4C">
        <w:tc>
          <w:tcPr>
            <w:tcW w:w="1345" w:type="dxa"/>
          </w:tcPr>
          <w:p w14:paraId="44786BB4" w14:textId="1A1B3C09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3D84650" w14:textId="623EF1F2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Subordinate to Superior</w:t>
            </w:r>
          </w:p>
        </w:tc>
      </w:tr>
      <w:tr w:rsidR="0018217C" w:rsidRPr="0043109C" w14:paraId="16F8ACBD" w14:textId="503E8FA5" w:rsidTr="00E40A4C">
        <w:tc>
          <w:tcPr>
            <w:tcW w:w="1345" w:type="dxa"/>
          </w:tcPr>
          <w:p w14:paraId="6269FC15" w14:textId="5111273D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B1984B0" w14:textId="31F7D0A8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Worker to Manager</w:t>
            </w:r>
          </w:p>
        </w:tc>
      </w:tr>
      <w:tr w:rsidR="0018217C" w:rsidRPr="0043109C" w14:paraId="06994D8D" w14:textId="197857E8" w:rsidTr="00E40A4C">
        <w:tc>
          <w:tcPr>
            <w:tcW w:w="1345" w:type="dxa"/>
          </w:tcPr>
          <w:p w14:paraId="5D0792D8" w14:textId="5E0DC37B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8D12185" w14:textId="79AF0117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Leader to Customer</w:t>
            </w:r>
          </w:p>
        </w:tc>
      </w:tr>
      <w:tr w:rsidR="005F00FB" w:rsidRPr="0043109C" w14:paraId="4B50FB80" w14:textId="6089E155" w:rsidTr="00E40A4C">
        <w:tc>
          <w:tcPr>
            <w:tcW w:w="1345" w:type="dxa"/>
          </w:tcPr>
          <w:p w14:paraId="4240CEF9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49668DA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68BF6B8B" w14:textId="413CF760" w:rsidTr="00E40A4C">
        <w:tc>
          <w:tcPr>
            <w:tcW w:w="1345" w:type="dxa"/>
          </w:tcPr>
          <w:p w14:paraId="7CCD3D8E" w14:textId="2C4EA05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5AEAEDF9" w14:textId="301EFA74" w:rsidR="00C770D4" w:rsidRPr="0043109C" w:rsidRDefault="0018217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The basic things leader has to do except ______</w:t>
            </w:r>
          </w:p>
        </w:tc>
      </w:tr>
      <w:tr w:rsidR="0018217C" w:rsidRPr="0043109C" w14:paraId="5BE12900" w14:textId="415F4FD1" w:rsidTr="00E40A4C">
        <w:tc>
          <w:tcPr>
            <w:tcW w:w="1345" w:type="dxa"/>
          </w:tcPr>
          <w:p w14:paraId="128D902F" w14:textId="0D71B3DC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085E523" w14:textId="151064FE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Outsourcing</w:t>
            </w:r>
          </w:p>
        </w:tc>
      </w:tr>
      <w:tr w:rsidR="0018217C" w:rsidRPr="0043109C" w14:paraId="4C9215FC" w14:textId="52B6622A" w:rsidTr="00E40A4C">
        <w:tc>
          <w:tcPr>
            <w:tcW w:w="1345" w:type="dxa"/>
          </w:tcPr>
          <w:p w14:paraId="67EEBB3E" w14:textId="7820628D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9E0C744" w14:textId="48C2A9F1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Planning</w:t>
            </w:r>
          </w:p>
        </w:tc>
      </w:tr>
      <w:tr w:rsidR="0018217C" w:rsidRPr="0043109C" w14:paraId="23D4E412" w14:textId="21F5A558" w:rsidTr="00E40A4C">
        <w:tc>
          <w:tcPr>
            <w:tcW w:w="1345" w:type="dxa"/>
          </w:tcPr>
          <w:p w14:paraId="1B6243EF" w14:textId="07DE599C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67D4D411" w14:textId="3144C1D1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Leading</w:t>
            </w:r>
          </w:p>
        </w:tc>
      </w:tr>
      <w:tr w:rsidR="0018217C" w:rsidRPr="0043109C" w14:paraId="237DFA8A" w14:textId="04C6E0D1" w:rsidTr="00E40A4C">
        <w:tc>
          <w:tcPr>
            <w:tcW w:w="1345" w:type="dxa"/>
          </w:tcPr>
          <w:p w14:paraId="393E3B84" w14:textId="0AD4E041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5CAB68EC" w14:textId="47025095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Organizing</w:t>
            </w:r>
          </w:p>
        </w:tc>
      </w:tr>
      <w:tr w:rsidR="005F00FB" w:rsidRPr="0043109C" w14:paraId="54F9C1BC" w14:textId="0FA66825" w:rsidTr="00E40A4C">
        <w:tc>
          <w:tcPr>
            <w:tcW w:w="1345" w:type="dxa"/>
          </w:tcPr>
          <w:p w14:paraId="330153D4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DF61321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2947D4D7" w14:textId="52ADE71C" w:rsidTr="00E40A4C">
        <w:tc>
          <w:tcPr>
            <w:tcW w:w="1345" w:type="dxa"/>
          </w:tcPr>
          <w:p w14:paraId="0C8A1B59" w14:textId="5F69FE59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14:paraId="74880C96" w14:textId="76C16094" w:rsidR="00C770D4" w:rsidRPr="0043109C" w:rsidRDefault="0018217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Which of the selection steps is the most critical?</w:t>
            </w:r>
          </w:p>
        </w:tc>
      </w:tr>
      <w:tr w:rsidR="0018217C" w:rsidRPr="0043109C" w14:paraId="432BAE32" w14:textId="472860CC" w:rsidTr="00E40A4C">
        <w:tc>
          <w:tcPr>
            <w:tcW w:w="1345" w:type="dxa"/>
          </w:tcPr>
          <w:p w14:paraId="43BCF5BA" w14:textId="08A31369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73164B32" w14:textId="315C01EE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Physical examination</w:t>
            </w:r>
          </w:p>
        </w:tc>
      </w:tr>
      <w:tr w:rsidR="0018217C" w:rsidRPr="0043109C" w14:paraId="464B0223" w14:textId="5D406D51" w:rsidTr="00E40A4C">
        <w:tc>
          <w:tcPr>
            <w:tcW w:w="1345" w:type="dxa"/>
          </w:tcPr>
          <w:p w14:paraId="7DC694E5" w14:textId="720D7088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0BAEAB66" w14:textId="183F4734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Selection decision</w:t>
            </w:r>
          </w:p>
        </w:tc>
      </w:tr>
      <w:tr w:rsidR="0018217C" w:rsidRPr="0043109C" w14:paraId="30445C04" w14:textId="2217A41C" w:rsidTr="00E40A4C">
        <w:tc>
          <w:tcPr>
            <w:tcW w:w="1345" w:type="dxa"/>
          </w:tcPr>
          <w:p w14:paraId="469DD6C0" w14:textId="6C902CA4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7FFF9644" w14:textId="3A26011C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Reference and background checks</w:t>
            </w:r>
          </w:p>
        </w:tc>
      </w:tr>
      <w:tr w:rsidR="0018217C" w:rsidRPr="0043109C" w14:paraId="6F7CD3BA" w14:textId="64E5F94C" w:rsidTr="00E40A4C">
        <w:tc>
          <w:tcPr>
            <w:tcW w:w="1345" w:type="dxa"/>
          </w:tcPr>
          <w:p w14:paraId="498ADE3E" w14:textId="23ABC9E6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599C82D" w14:textId="6BC2FEF8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Employment interviews</w:t>
            </w:r>
          </w:p>
        </w:tc>
      </w:tr>
      <w:tr w:rsidR="005F00FB" w:rsidRPr="0043109C" w14:paraId="24FACD4E" w14:textId="4FA2D5A8" w:rsidTr="00E40A4C">
        <w:tc>
          <w:tcPr>
            <w:tcW w:w="1345" w:type="dxa"/>
          </w:tcPr>
          <w:p w14:paraId="22D3734B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67489B7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  <w:p w14:paraId="34EB6387" w14:textId="3D68543D" w:rsidR="00576B65" w:rsidRPr="0043109C" w:rsidRDefault="00576B6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379082A4" w14:textId="196F4F33" w:rsidTr="00E40A4C">
        <w:tc>
          <w:tcPr>
            <w:tcW w:w="1345" w:type="dxa"/>
          </w:tcPr>
          <w:p w14:paraId="44A2E0A2" w14:textId="004F86E2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120" w:type="dxa"/>
          </w:tcPr>
          <w:p w14:paraId="5E3E095A" w14:textId="079C86F3" w:rsidR="00C770D4" w:rsidRPr="0043109C" w:rsidRDefault="0018217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Evaluations of training model was developed by</w:t>
            </w:r>
          </w:p>
        </w:tc>
      </w:tr>
      <w:tr w:rsidR="0018217C" w:rsidRPr="0043109C" w14:paraId="51820601" w14:textId="7B405628" w:rsidTr="00E40A4C">
        <w:tc>
          <w:tcPr>
            <w:tcW w:w="1345" w:type="dxa"/>
          </w:tcPr>
          <w:p w14:paraId="3DF0949C" w14:textId="1D17591C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E362F65" w14:textId="37032548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Donald king</w:t>
            </w:r>
          </w:p>
        </w:tc>
      </w:tr>
      <w:tr w:rsidR="0018217C" w:rsidRPr="0043109C" w14:paraId="540A75CB" w14:textId="5EDCD0F0" w:rsidTr="00E40A4C">
        <w:tc>
          <w:tcPr>
            <w:tcW w:w="1345" w:type="dxa"/>
          </w:tcPr>
          <w:p w14:paraId="042D2C55" w14:textId="2F8F0749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8488298" w14:textId="15149D2E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Donald useless</w:t>
            </w:r>
          </w:p>
        </w:tc>
      </w:tr>
      <w:tr w:rsidR="0018217C" w:rsidRPr="0043109C" w14:paraId="698FED8B" w14:textId="2DB5F3A7" w:rsidTr="00E40A4C">
        <w:tc>
          <w:tcPr>
            <w:tcW w:w="1345" w:type="dxa"/>
          </w:tcPr>
          <w:p w14:paraId="3055E070" w14:textId="400F8C88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8511B98" w14:textId="7177A1D2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 xml:space="preserve">Donald </w:t>
            </w:r>
            <w:proofErr w:type="spellStart"/>
            <w:r w:rsidRPr="0043109C">
              <w:rPr>
                <w:rFonts w:ascii="Times New Roman" w:hAnsi="Times New Roman" w:cs="Times New Roman"/>
              </w:rPr>
              <w:t>Killo</w:t>
            </w:r>
            <w:proofErr w:type="spellEnd"/>
          </w:p>
        </w:tc>
      </w:tr>
      <w:tr w:rsidR="0018217C" w:rsidRPr="0043109C" w14:paraId="7279627B" w14:textId="7260C0E6" w:rsidTr="00E40A4C">
        <w:tc>
          <w:tcPr>
            <w:tcW w:w="1345" w:type="dxa"/>
          </w:tcPr>
          <w:p w14:paraId="5198EAED" w14:textId="49DAFD6E" w:rsidR="0018217C" w:rsidRPr="0043109C" w:rsidRDefault="0018217C" w:rsidP="0018217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14:paraId="04D51A3D" w14:textId="0FA37ED4" w:rsidR="0018217C" w:rsidRPr="0043109C" w:rsidRDefault="0018217C" w:rsidP="0018217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</w:rPr>
              <w:t>Donald Kirkpatrick</w:t>
            </w:r>
          </w:p>
        </w:tc>
      </w:tr>
      <w:tr w:rsidR="005F00FB" w:rsidRPr="0043109C" w14:paraId="3C5F2098" w14:textId="699FDC63" w:rsidTr="00E40A4C">
        <w:tc>
          <w:tcPr>
            <w:tcW w:w="1345" w:type="dxa"/>
          </w:tcPr>
          <w:p w14:paraId="35C40777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4D6BAE6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4261CC2E" w14:textId="73973AC5" w:rsidTr="00E40A4C">
        <w:tc>
          <w:tcPr>
            <w:tcW w:w="1345" w:type="dxa"/>
          </w:tcPr>
          <w:p w14:paraId="2872422F" w14:textId="05F64AD2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</w:tcPr>
          <w:p w14:paraId="0BB68604" w14:textId="5AD321AA" w:rsidR="00C770D4" w:rsidRPr="0043109C" w:rsidRDefault="00AF1D23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F1D23">
              <w:rPr>
                <w:rFonts w:ascii="Times New Roman" w:hAnsi="Times New Roman" w:cs="Times New Roman"/>
                <w:szCs w:val="24"/>
              </w:rPr>
              <w:t>Which one of the options is useful in managing generation gap?</w:t>
            </w:r>
          </w:p>
        </w:tc>
      </w:tr>
      <w:tr w:rsidR="00AF1D23" w:rsidRPr="0043109C" w14:paraId="6811EBEF" w14:textId="5995AE52" w:rsidTr="00E40A4C">
        <w:tc>
          <w:tcPr>
            <w:tcW w:w="1345" w:type="dxa"/>
          </w:tcPr>
          <w:p w14:paraId="3CE2E903" w14:textId="7EE9B8AE" w:rsidR="00AF1D23" w:rsidRPr="0043109C" w:rsidRDefault="00AF1D23" w:rsidP="00AF1D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E4D7739" w14:textId="745BB491" w:rsidR="00AF1D23" w:rsidRPr="0043109C" w:rsidRDefault="00AF1D23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D56CA">
              <w:t>Mentoring and Inclusion</w:t>
            </w:r>
          </w:p>
        </w:tc>
      </w:tr>
      <w:tr w:rsidR="00AF1D23" w:rsidRPr="0043109C" w14:paraId="7C191F7C" w14:textId="1E2883D7" w:rsidTr="00E40A4C">
        <w:tc>
          <w:tcPr>
            <w:tcW w:w="1345" w:type="dxa"/>
          </w:tcPr>
          <w:p w14:paraId="1295137B" w14:textId="3FFA4304" w:rsidR="00AF1D23" w:rsidRPr="0043109C" w:rsidRDefault="00AF1D23" w:rsidP="00AF1D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35690E5" w14:textId="77C2CCB6" w:rsidR="00AF1D23" w:rsidRPr="0043109C" w:rsidRDefault="00AF1D23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D56CA">
              <w:t xml:space="preserve">Conflicts </w:t>
            </w:r>
          </w:p>
        </w:tc>
      </w:tr>
      <w:tr w:rsidR="00AF1D23" w:rsidRPr="0043109C" w14:paraId="41CE467C" w14:textId="5FA1073D" w:rsidTr="00E40A4C">
        <w:tc>
          <w:tcPr>
            <w:tcW w:w="1345" w:type="dxa"/>
          </w:tcPr>
          <w:p w14:paraId="6AD9D506" w14:textId="03E9EB73" w:rsidR="00AF1D23" w:rsidRPr="0043109C" w:rsidRDefault="00AF1D23" w:rsidP="00AF1D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F9F8CE5" w14:textId="7C821A01" w:rsidR="00AF1D23" w:rsidRPr="0043109C" w:rsidRDefault="00AF1D23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D56CA">
              <w:t>Removing Old generation</w:t>
            </w:r>
          </w:p>
        </w:tc>
      </w:tr>
      <w:tr w:rsidR="00AF1D23" w:rsidRPr="0043109C" w14:paraId="4C51DC00" w14:textId="4DD33325" w:rsidTr="00E40A4C">
        <w:tc>
          <w:tcPr>
            <w:tcW w:w="1345" w:type="dxa"/>
          </w:tcPr>
          <w:p w14:paraId="2172CDE7" w14:textId="3AC9800D" w:rsidR="00AF1D23" w:rsidRPr="0043109C" w:rsidRDefault="00AF1D23" w:rsidP="00AF1D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A5DE6E3" w14:textId="14CF47EA" w:rsidR="00AF1D23" w:rsidRPr="0043109C" w:rsidRDefault="00AF1D23" w:rsidP="00AF1D2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7D56CA">
              <w:t xml:space="preserve">Increasing Pay </w:t>
            </w:r>
          </w:p>
        </w:tc>
      </w:tr>
      <w:tr w:rsidR="005F00FB" w:rsidRPr="0043109C" w14:paraId="59773B7B" w14:textId="0C7C8A69" w:rsidTr="00E40A4C">
        <w:tc>
          <w:tcPr>
            <w:tcW w:w="1345" w:type="dxa"/>
          </w:tcPr>
          <w:p w14:paraId="7B71D7F8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0D69AEA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644EE1DE" w14:textId="2F2624DA" w:rsidTr="00E40A4C">
        <w:tc>
          <w:tcPr>
            <w:tcW w:w="1345" w:type="dxa"/>
          </w:tcPr>
          <w:p w14:paraId="4E31B739" w14:textId="54A10F0A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</w:tcPr>
          <w:p w14:paraId="65607C43" w14:textId="0461BF3F" w:rsidR="00C770D4" w:rsidRPr="0043109C" w:rsidRDefault="0043109C" w:rsidP="00E40A4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  <w:t>Which conflict occurs within an individual?</w:t>
            </w:r>
          </w:p>
        </w:tc>
      </w:tr>
      <w:tr w:rsidR="0043109C" w:rsidRPr="0043109C" w14:paraId="32C74068" w14:textId="6491F2E9" w:rsidTr="00E40A4C">
        <w:tc>
          <w:tcPr>
            <w:tcW w:w="1345" w:type="dxa"/>
          </w:tcPr>
          <w:p w14:paraId="413BEB86" w14:textId="0E0E0E52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E20D05A" w14:textId="586FA778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</w:rPr>
              <w:t>Interpersonal</w:t>
            </w:r>
          </w:p>
        </w:tc>
      </w:tr>
      <w:tr w:rsidR="0043109C" w:rsidRPr="0043109C" w14:paraId="65A4386E" w14:textId="58131FAC" w:rsidTr="00E40A4C">
        <w:tc>
          <w:tcPr>
            <w:tcW w:w="1345" w:type="dxa"/>
          </w:tcPr>
          <w:p w14:paraId="20FEAF9F" w14:textId="0DEB1194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0B2E8B7" w14:textId="02C6B2C3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</w:rPr>
              <w:t>Intra-personal</w:t>
            </w:r>
          </w:p>
        </w:tc>
      </w:tr>
      <w:tr w:rsidR="0043109C" w:rsidRPr="0043109C" w14:paraId="2867E1B5" w14:textId="7A29D28F" w:rsidTr="00E40A4C">
        <w:tc>
          <w:tcPr>
            <w:tcW w:w="1345" w:type="dxa"/>
          </w:tcPr>
          <w:p w14:paraId="6815D3B6" w14:textId="510A299B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17FB0CF" w14:textId="61F7F9E1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</w:rPr>
              <w:t>Intra-Group</w:t>
            </w:r>
          </w:p>
        </w:tc>
      </w:tr>
      <w:tr w:rsidR="0043109C" w:rsidRPr="0043109C" w14:paraId="2F2F4F35" w14:textId="5CBF0261" w:rsidTr="00E40A4C">
        <w:tc>
          <w:tcPr>
            <w:tcW w:w="1345" w:type="dxa"/>
          </w:tcPr>
          <w:p w14:paraId="344AA882" w14:textId="5F42545A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6CB35A8" w14:textId="2DCA0305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</w:rPr>
              <w:t>Inter Group</w:t>
            </w:r>
          </w:p>
        </w:tc>
      </w:tr>
      <w:tr w:rsidR="005F00FB" w:rsidRPr="0043109C" w14:paraId="6D86A672" w14:textId="681F2F7F" w:rsidTr="00E40A4C">
        <w:tc>
          <w:tcPr>
            <w:tcW w:w="1345" w:type="dxa"/>
          </w:tcPr>
          <w:p w14:paraId="44FE5EC6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0F6E090F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00FB" w:rsidRPr="0043109C" w14:paraId="2CD57D64" w14:textId="20A84AD4" w:rsidTr="00E40A4C">
        <w:tc>
          <w:tcPr>
            <w:tcW w:w="1345" w:type="dxa"/>
          </w:tcPr>
          <w:p w14:paraId="61AC5F6B" w14:textId="41CAD60C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8120" w:type="dxa"/>
          </w:tcPr>
          <w:p w14:paraId="734B5BB0" w14:textId="03499C21" w:rsidR="00C770D4" w:rsidRPr="0043109C" w:rsidRDefault="0043109C" w:rsidP="00E40A4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  <w:t>The maximum amount of Bonus to be paid   in an accounting year as per section 10 of this act is</w:t>
            </w:r>
          </w:p>
        </w:tc>
      </w:tr>
      <w:tr w:rsidR="0043109C" w:rsidRPr="0043109C" w14:paraId="252D7C39" w14:textId="27FD330C" w:rsidTr="007B5FCE">
        <w:tc>
          <w:tcPr>
            <w:tcW w:w="1345" w:type="dxa"/>
          </w:tcPr>
          <w:p w14:paraId="15381FED" w14:textId="43DE438A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  <w:vAlign w:val="center"/>
          </w:tcPr>
          <w:p w14:paraId="379C2B40" w14:textId="43193D9E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>8.33%</w:t>
            </w:r>
          </w:p>
        </w:tc>
      </w:tr>
      <w:tr w:rsidR="0043109C" w:rsidRPr="0043109C" w14:paraId="66C26AE2" w14:textId="3ED2D066" w:rsidTr="007B5FCE">
        <w:tc>
          <w:tcPr>
            <w:tcW w:w="1345" w:type="dxa"/>
          </w:tcPr>
          <w:p w14:paraId="5D03683A" w14:textId="2B82615F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  <w:vAlign w:val="center"/>
          </w:tcPr>
          <w:p w14:paraId="3891BA9D" w14:textId="342E2924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43109C" w:rsidRPr="0043109C" w14:paraId="3C7907D4" w14:textId="473BE6F5" w:rsidTr="007B5FCE">
        <w:tc>
          <w:tcPr>
            <w:tcW w:w="1345" w:type="dxa"/>
          </w:tcPr>
          <w:p w14:paraId="4B8B5CEF" w14:textId="6A4D1DF0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  <w:vAlign w:val="center"/>
          </w:tcPr>
          <w:p w14:paraId="601825A9" w14:textId="4596CD70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43109C" w:rsidRPr="0043109C" w14:paraId="2702F400" w14:textId="46E71845" w:rsidTr="007B5FCE">
        <w:tc>
          <w:tcPr>
            <w:tcW w:w="1345" w:type="dxa"/>
          </w:tcPr>
          <w:p w14:paraId="0A2E230A" w14:textId="4F73FE91" w:rsidR="0043109C" w:rsidRPr="0043109C" w:rsidRDefault="0043109C" w:rsidP="0043109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109C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  <w:vAlign w:val="center"/>
          </w:tcPr>
          <w:p w14:paraId="2A9AF39F" w14:textId="44ED9005" w:rsidR="0043109C" w:rsidRPr="0043109C" w:rsidRDefault="0043109C" w:rsidP="0043109C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IN" w:eastAsia="en-IN"/>
              </w:rPr>
            </w:pPr>
            <w:r w:rsidRPr="0043109C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5F00FB" w:rsidRPr="0043109C" w14:paraId="3127A26D" w14:textId="6001D520" w:rsidTr="00E40A4C">
        <w:tc>
          <w:tcPr>
            <w:tcW w:w="1345" w:type="dxa"/>
          </w:tcPr>
          <w:p w14:paraId="375774C6" w14:textId="77777777" w:rsidR="00C770D4" w:rsidRPr="0043109C" w:rsidRDefault="00C770D4" w:rsidP="00E40A4C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15A19DF" w14:textId="77777777" w:rsidR="00C770D4" w:rsidRPr="0043109C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052A3CA6" w14:textId="77777777" w:rsidTr="00617756">
        <w:tc>
          <w:tcPr>
            <w:tcW w:w="1345" w:type="dxa"/>
          </w:tcPr>
          <w:p w14:paraId="2F5301C9" w14:textId="0D60B41D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120" w:type="dxa"/>
          </w:tcPr>
          <w:p w14:paraId="1E7838DD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COMPENSATION MANAGEMENT includes</w:t>
            </w:r>
          </w:p>
        </w:tc>
      </w:tr>
      <w:tr w:rsidR="00617756" w:rsidRPr="00511912" w14:paraId="2F785782" w14:textId="77777777" w:rsidTr="00617756">
        <w:tc>
          <w:tcPr>
            <w:tcW w:w="1345" w:type="dxa"/>
          </w:tcPr>
          <w:p w14:paraId="40654EE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9918A6E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PERFORMANCE APPRAISAL</w:t>
            </w:r>
          </w:p>
        </w:tc>
      </w:tr>
      <w:tr w:rsidR="00617756" w:rsidRPr="00511912" w14:paraId="2D9BB337" w14:textId="77777777" w:rsidTr="00617756">
        <w:tc>
          <w:tcPr>
            <w:tcW w:w="1345" w:type="dxa"/>
          </w:tcPr>
          <w:p w14:paraId="36C1DCE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643AEF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SALARY ADMINISTRATION</w:t>
            </w:r>
          </w:p>
        </w:tc>
      </w:tr>
      <w:tr w:rsidR="00617756" w:rsidRPr="00511912" w14:paraId="117EC8B2" w14:textId="77777777" w:rsidTr="00617756">
        <w:tc>
          <w:tcPr>
            <w:tcW w:w="1345" w:type="dxa"/>
          </w:tcPr>
          <w:p w14:paraId="49370006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E08C51D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PLACEMENT</w:t>
            </w:r>
          </w:p>
        </w:tc>
      </w:tr>
      <w:tr w:rsidR="00617756" w:rsidRPr="00511912" w14:paraId="28944AE0" w14:textId="77777777" w:rsidTr="00617756">
        <w:tc>
          <w:tcPr>
            <w:tcW w:w="1345" w:type="dxa"/>
          </w:tcPr>
          <w:p w14:paraId="47E6225D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2C1317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INDUCTION</w:t>
            </w:r>
          </w:p>
        </w:tc>
      </w:tr>
      <w:tr w:rsidR="00617756" w:rsidRPr="00511912" w14:paraId="03936797" w14:textId="77777777" w:rsidTr="00617756">
        <w:tc>
          <w:tcPr>
            <w:tcW w:w="1345" w:type="dxa"/>
          </w:tcPr>
          <w:p w14:paraId="5C092B45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66CDE33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3C1A704E" w14:textId="77777777" w:rsidTr="00617756">
        <w:tc>
          <w:tcPr>
            <w:tcW w:w="1345" w:type="dxa"/>
          </w:tcPr>
          <w:p w14:paraId="48F9C9D2" w14:textId="0E2EFD42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8120" w:type="dxa"/>
          </w:tcPr>
          <w:p w14:paraId="31C05F72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HUMAN RESOURCE MANAGEMENT IS ____ FUNCTION</w:t>
            </w:r>
          </w:p>
        </w:tc>
      </w:tr>
      <w:tr w:rsidR="00617756" w:rsidRPr="00511912" w14:paraId="0DC7199A" w14:textId="77777777" w:rsidTr="00617756">
        <w:tc>
          <w:tcPr>
            <w:tcW w:w="1345" w:type="dxa"/>
          </w:tcPr>
          <w:p w14:paraId="5D533CA5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D4A7DC0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PRODUCTION</w:t>
            </w:r>
          </w:p>
        </w:tc>
      </w:tr>
      <w:tr w:rsidR="00617756" w:rsidRPr="00511912" w14:paraId="2EE67C94" w14:textId="77777777" w:rsidTr="00617756">
        <w:tc>
          <w:tcPr>
            <w:tcW w:w="1345" w:type="dxa"/>
          </w:tcPr>
          <w:p w14:paraId="2A2DDD2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C8AAB9D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MANAGERIAL</w:t>
            </w:r>
          </w:p>
        </w:tc>
      </w:tr>
      <w:tr w:rsidR="00617756" w:rsidRPr="00511912" w14:paraId="2916F20E" w14:textId="77777777" w:rsidTr="00617756">
        <w:tc>
          <w:tcPr>
            <w:tcW w:w="1345" w:type="dxa"/>
          </w:tcPr>
          <w:p w14:paraId="5B460BB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93D2090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OPERATIONAL</w:t>
            </w:r>
          </w:p>
        </w:tc>
      </w:tr>
      <w:tr w:rsidR="00617756" w:rsidRPr="00511912" w14:paraId="500A7E79" w14:textId="77777777" w:rsidTr="00617756">
        <w:tc>
          <w:tcPr>
            <w:tcW w:w="1345" w:type="dxa"/>
          </w:tcPr>
          <w:p w14:paraId="7050D056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755577F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CONDITIONAL</w:t>
            </w:r>
          </w:p>
        </w:tc>
      </w:tr>
      <w:tr w:rsidR="00617756" w:rsidRPr="00511912" w14:paraId="1409408B" w14:textId="77777777" w:rsidTr="00617756">
        <w:tc>
          <w:tcPr>
            <w:tcW w:w="1345" w:type="dxa"/>
          </w:tcPr>
          <w:p w14:paraId="3DA2D1E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A5B84FA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45E55FC0" w14:textId="77777777" w:rsidTr="00617756">
        <w:tc>
          <w:tcPr>
            <w:tcW w:w="1345" w:type="dxa"/>
          </w:tcPr>
          <w:p w14:paraId="41FDC02E" w14:textId="0B32B1C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8120" w:type="dxa"/>
          </w:tcPr>
          <w:p w14:paraId="3EC27A9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The autocratic model of OB is based on which among the following</w:t>
            </w:r>
          </w:p>
        </w:tc>
      </w:tr>
      <w:tr w:rsidR="00617756" w:rsidRPr="00511912" w14:paraId="0EDBC442" w14:textId="77777777" w:rsidTr="00617756">
        <w:tc>
          <w:tcPr>
            <w:tcW w:w="1345" w:type="dxa"/>
          </w:tcPr>
          <w:p w14:paraId="0B971661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3E42419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loyalty</w:t>
            </w:r>
          </w:p>
        </w:tc>
      </w:tr>
      <w:tr w:rsidR="00617756" w:rsidRPr="00511912" w14:paraId="5633450C" w14:textId="77777777" w:rsidTr="00617756">
        <w:tc>
          <w:tcPr>
            <w:tcW w:w="1345" w:type="dxa"/>
          </w:tcPr>
          <w:p w14:paraId="2004CF80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73992BD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commitment</w:t>
            </w:r>
          </w:p>
        </w:tc>
      </w:tr>
      <w:tr w:rsidR="00617756" w:rsidRPr="00511912" w14:paraId="77E6063B" w14:textId="77777777" w:rsidTr="00617756">
        <w:tc>
          <w:tcPr>
            <w:tcW w:w="1345" w:type="dxa"/>
          </w:tcPr>
          <w:p w14:paraId="07ECBFE5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08A623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Power</w:t>
            </w:r>
          </w:p>
        </w:tc>
      </w:tr>
      <w:tr w:rsidR="00617756" w:rsidRPr="00511912" w14:paraId="500B545E" w14:textId="77777777" w:rsidTr="00617756">
        <w:tc>
          <w:tcPr>
            <w:tcW w:w="1345" w:type="dxa"/>
          </w:tcPr>
          <w:p w14:paraId="4E89FF1E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F0CFB2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Expertise</w:t>
            </w:r>
          </w:p>
        </w:tc>
      </w:tr>
      <w:tr w:rsidR="00617756" w:rsidRPr="00511912" w14:paraId="0C50240D" w14:textId="77777777" w:rsidTr="00617756">
        <w:tc>
          <w:tcPr>
            <w:tcW w:w="1345" w:type="dxa"/>
          </w:tcPr>
          <w:p w14:paraId="5DB06E24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47E4CAB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32B2BF9A" w14:textId="77777777" w:rsidTr="00617756">
        <w:tc>
          <w:tcPr>
            <w:tcW w:w="1345" w:type="dxa"/>
          </w:tcPr>
          <w:p w14:paraId="7983B7B9" w14:textId="2B2624E9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8120" w:type="dxa"/>
          </w:tcPr>
          <w:p w14:paraId="4D2C2C77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Which one of the factors is affecting perception?</w:t>
            </w:r>
          </w:p>
        </w:tc>
      </w:tr>
      <w:tr w:rsidR="00617756" w:rsidRPr="00511912" w14:paraId="48D47A82" w14:textId="77777777" w:rsidTr="00617756">
        <w:tc>
          <w:tcPr>
            <w:tcW w:w="1345" w:type="dxa"/>
          </w:tcPr>
          <w:p w14:paraId="0E6D3FC7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10347E0D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 xml:space="preserve"> Perceiver</w:t>
            </w:r>
          </w:p>
        </w:tc>
      </w:tr>
      <w:tr w:rsidR="00617756" w:rsidRPr="00511912" w14:paraId="3ED40753" w14:textId="77777777" w:rsidTr="00617756">
        <w:tc>
          <w:tcPr>
            <w:tcW w:w="1345" w:type="dxa"/>
          </w:tcPr>
          <w:p w14:paraId="1A6CB980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58152908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 Organizational Culture</w:t>
            </w:r>
          </w:p>
        </w:tc>
      </w:tr>
      <w:tr w:rsidR="00617756" w:rsidRPr="00511912" w14:paraId="0F7566BB" w14:textId="77777777" w:rsidTr="00617756">
        <w:tc>
          <w:tcPr>
            <w:tcW w:w="1345" w:type="dxa"/>
          </w:tcPr>
          <w:p w14:paraId="6729D8D0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4B6F7F59" w14:textId="77777777" w:rsidR="00617756" w:rsidRPr="00511912" w:rsidRDefault="00617756" w:rsidP="007A21B2">
            <w:pPr>
              <w:rPr>
                <w:rFonts w:ascii="Times New Roman" w:hAnsi="Times New Roman" w:cs="Times New Roman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 xml:space="preserve"> Organization Behavior </w:t>
            </w:r>
          </w:p>
        </w:tc>
      </w:tr>
      <w:tr w:rsidR="00617756" w:rsidRPr="00511912" w14:paraId="46840062" w14:textId="77777777" w:rsidTr="00617756">
        <w:tc>
          <w:tcPr>
            <w:tcW w:w="1345" w:type="dxa"/>
          </w:tcPr>
          <w:p w14:paraId="25F2CEE7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EF84BE2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color w:val="000000"/>
              </w:rPr>
              <w:t> Group structure</w:t>
            </w:r>
          </w:p>
        </w:tc>
      </w:tr>
      <w:tr w:rsidR="00617756" w:rsidRPr="00511912" w14:paraId="322639BF" w14:textId="77777777" w:rsidTr="00617756">
        <w:tc>
          <w:tcPr>
            <w:tcW w:w="1345" w:type="dxa"/>
          </w:tcPr>
          <w:p w14:paraId="510F7D00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5A3B5B30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7B2BCC38" w14:textId="77777777" w:rsidTr="00617756">
        <w:tc>
          <w:tcPr>
            <w:tcW w:w="1345" w:type="dxa"/>
          </w:tcPr>
          <w:p w14:paraId="7F823125" w14:textId="43BD852E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8120" w:type="dxa"/>
          </w:tcPr>
          <w:p w14:paraId="40A453B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Which of the following is NOT a consequence of role conflict?</w:t>
            </w:r>
          </w:p>
        </w:tc>
      </w:tr>
      <w:tr w:rsidR="00617756" w:rsidRPr="00511912" w14:paraId="331FDA41" w14:textId="77777777" w:rsidTr="00617756">
        <w:tc>
          <w:tcPr>
            <w:tcW w:w="1345" w:type="dxa"/>
          </w:tcPr>
          <w:p w14:paraId="5A468A8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F3C9B5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Low work involvement</w:t>
            </w:r>
          </w:p>
        </w:tc>
      </w:tr>
      <w:tr w:rsidR="00617756" w:rsidRPr="00511912" w14:paraId="3F50892C" w14:textId="77777777" w:rsidTr="00617756">
        <w:tc>
          <w:tcPr>
            <w:tcW w:w="1345" w:type="dxa"/>
          </w:tcPr>
          <w:p w14:paraId="6804C94D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AAB791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Low job satisfaction</w:t>
            </w:r>
          </w:p>
        </w:tc>
      </w:tr>
      <w:tr w:rsidR="00617756" w:rsidRPr="00511912" w14:paraId="7DC71F94" w14:textId="77777777" w:rsidTr="00617756">
        <w:tc>
          <w:tcPr>
            <w:tcW w:w="1345" w:type="dxa"/>
          </w:tcPr>
          <w:p w14:paraId="0FAB2A77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488C3AA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Increased job performance</w:t>
            </w:r>
          </w:p>
        </w:tc>
      </w:tr>
      <w:tr w:rsidR="00617756" w:rsidRPr="00511912" w14:paraId="47A46AA7" w14:textId="77777777" w:rsidTr="00617756">
        <w:tc>
          <w:tcPr>
            <w:tcW w:w="1345" w:type="dxa"/>
          </w:tcPr>
          <w:p w14:paraId="5B13744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4602627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Stress and anxiety</w:t>
            </w:r>
          </w:p>
        </w:tc>
      </w:tr>
      <w:tr w:rsidR="00617756" w:rsidRPr="00511912" w14:paraId="2E1601DA" w14:textId="77777777" w:rsidTr="00617756">
        <w:tc>
          <w:tcPr>
            <w:tcW w:w="1345" w:type="dxa"/>
          </w:tcPr>
          <w:p w14:paraId="099C634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4F98A59B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65D53C6B" w14:textId="77777777" w:rsidTr="00617756">
        <w:tc>
          <w:tcPr>
            <w:tcW w:w="1345" w:type="dxa"/>
          </w:tcPr>
          <w:p w14:paraId="1D51DA2B" w14:textId="306F128F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8120" w:type="dxa"/>
          </w:tcPr>
          <w:p w14:paraId="682B7285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511912">
              <w:rPr>
                <w:rFonts w:ascii="Times New Roman" w:hAnsi="Times New Roman" w:cs="Times New Roman"/>
                <w:bCs/>
                <w:szCs w:val="24"/>
              </w:rPr>
              <w:t>Human Resource Planning is done based on</w:t>
            </w:r>
          </w:p>
        </w:tc>
      </w:tr>
      <w:tr w:rsidR="00617756" w:rsidRPr="00511912" w14:paraId="5D556229" w14:textId="77777777" w:rsidTr="00617756">
        <w:tc>
          <w:tcPr>
            <w:tcW w:w="1345" w:type="dxa"/>
          </w:tcPr>
          <w:p w14:paraId="407BC87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67C7214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</w:rPr>
            </w:pPr>
            <w:r w:rsidRPr="00511912">
              <w:rPr>
                <w:rFonts w:ascii="Times New Roman" w:hAnsi="Times New Roman" w:cs="Times New Roman"/>
              </w:rPr>
              <w:t>Market Condition</w:t>
            </w:r>
          </w:p>
        </w:tc>
      </w:tr>
      <w:tr w:rsidR="00617756" w:rsidRPr="00511912" w14:paraId="23484351" w14:textId="77777777" w:rsidTr="00617756">
        <w:tc>
          <w:tcPr>
            <w:tcW w:w="1345" w:type="dxa"/>
          </w:tcPr>
          <w:p w14:paraId="2FA39AE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327A9238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</w:rPr>
            </w:pPr>
            <w:r w:rsidRPr="00511912">
              <w:rPr>
                <w:rFonts w:ascii="Times New Roman" w:hAnsi="Times New Roman" w:cs="Times New Roman"/>
              </w:rPr>
              <w:t>Financial Condition</w:t>
            </w:r>
          </w:p>
        </w:tc>
      </w:tr>
      <w:tr w:rsidR="00617756" w:rsidRPr="00511912" w14:paraId="5B57FF56" w14:textId="77777777" w:rsidTr="00617756">
        <w:tc>
          <w:tcPr>
            <w:tcW w:w="1345" w:type="dxa"/>
          </w:tcPr>
          <w:p w14:paraId="264B2D27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D1009E2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</w:rPr>
            </w:pPr>
            <w:r w:rsidRPr="00511912">
              <w:rPr>
                <w:rFonts w:ascii="Times New Roman" w:hAnsi="Times New Roman" w:cs="Times New Roman"/>
              </w:rPr>
              <w:t>Organizational Plan</w:t>
            </w:r>
          </w:p>
        </w:tc>
      </w:tr>
      <w:tr w:rsidR="00617756" w:rsidRPr="00511912" w14:paraId="0CAE7ACD" w14:textId="77777777" w:rsidTr="00617756">
        <w:tc>
          <w:tcPr>
            <w:tcW w:w="1345" w:type="dxa"/>
          </w:tcPr>
          <w:p w14:paraId="59EB7715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39444F99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</w:rPr>
            </w:pPr>
            <w:r w:rsidRPr="00511912">
              <w:rPr>
                <w:rFonts w:ascii="Times New Roman" w:hAnsi="Times New Roman" w:cs="Times New Roman"/>
              </w:rPr>
              <w:t>External Environment</w:t>
            </w:r>
          </w:p>
        </w:tc>
      </w:tr>
      <w:tr w:rsidR="00617756" w:rsidRPr="00511912" w14:paraId="6CBB90B9" w14:textId="77777777" w:rsidTr="00617756">
        <w:tc>
          <w:tcPr>
            <w:tcW w:w="1345" w:type="dxa"/>
          </w:tcPr>
          <w:p w14:paraId="1CA9B24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5287920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3DD87DA4" w14:textId="77777777" w:rsidTr="00617756">
        <w:tc>
          <w:tcPr>
            <w:tcW w:w="1345" w:type="dxa"/>
          </w:tcPr>
          <w:p w14:paraId="72ABE9B6" w14:textId="05C31F92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8120" w:type="dxa"/>
          </w:tcPr>
          <w:p w14:paraId="4831E985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11912">
              <w:rPr>
                <w:rStyle w:val="Strong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Who has given the hierarchy of needs hierarchy theory of motivation?</w:t>
            </w:r>
          </w:p>
        </w:tc>
      </w:tr>
      <w:tr w:rsidR="00617756" w:rsidRPr="00511912" w14:paraId="4E3B89FD" w14:textId="77777777" w:rsidTr="00617756">
        <w:tc>
          <w:tcPr>
            <w:tcW w:w="1345" w:type="dxa"/>
          </w:tcPr>
          <w:p w14:paraId="3558CCC1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2AB3C93A" w14:textId="77777777" w:rsidR="00617756" w:rsidRPr="00511912" w:rsidRDefault="00617756" w:rsidP="007A21B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</w:pPr>
            <w:r w:rsidRPr="00511912"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  <w:t>Abraham Maslow</w:t>
            </w:r>
          </w:p>
        </w:tc>
      </w:tr>
      <w:tr w:rsidR="00617756" w:rsidRPr="00511912" w14:paraId="6A435321" w14:textId="77777777" w:rsidTr="00617756">
        <w:tc>
          <w:tcPr>
            <w:tcW w:w="1345" w:type="dxa"/>
          </w:tcPr>
          <w:p w14:paraId="5D29998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1FF3E275" w14:textId="77777777" w:rsidR="00617756" w:rsidRPr="00511912" w:rsidRDefault="00617756" w:rsidP="007A21B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</w:pPr>
            <w:r w:rsidRPr="00511912"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  <w:t>David McClelland</w:t>
            </w:r>
          </w:p>
        </w:tc>
      </w:tr>
      <w:tr w:rsidR="00617756" w:rsidRPr="00511912" w14:paraId="293719CD" w14:textId="77777777" w:rsidTr="00617756">
        <w:tc>
          <w:tcPr>
            <w:tcW w:w="1345" w:type="dxa"/>
          </w:tcPr>
          <w:p w14:paraId="33D914C5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29FEA61B" w14:textId="77777777" w:rsidR="00617756" w:rsidRPr="00511912" w:rsidRDefault="00617756" w:rsidP="007A21B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</w:pPr>
            <w:r w:rsidRPr="00511912"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  <w:t>Frederick Herzberg</w:t>
            </w:r>
          </w:p>
        </w:tc>
      </w:tr>
      <w:tr w:rsidR="00617756" w:rsidRPr="00511912" w14:paraId="2C94D7E4" w14:textId="77777777" w:rsidTr="00617756">
        <w:tc>
          <w:tcPr>
            <w:tcW w:w="1345" w:type="dxa"/>
          </w:tcPr>
          <w:p w14:paraId="41E5859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1D42F3EF" w14:textId="77777777" w:rsidR="00617756" w:rsidRPr="00511912" w:rsidRDefault="00617756" w:rsidP="007A21B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</w:pPr>
            <w:r w:rsidRPr="00511912">
              <w:rPr>
                <w:rFonts w:ascii="Times New Roman" w:eastAsia="Times New Roman" w:hAnsi="Times New Roman" w:cs="Times New Roman"/>
                <w:color w:val="212529"/>
                <w:szCs w:val="24"/>
                <w:lang w:val="en-IN" w:eastAsia="en-IN"/>
              </w:rPr>
              <w:t>Douglas McGregor</w:t>
            </w:r>
          </w:p>
        </w:tc>
      </w:tr>
      <w:tr w:rsidR="00617756" w:rsidRPr="00511912" w14:paraId="4A74FE2B" w14:textId="77777777" w:rsidTr="00617756">
        <w:tc>
          <w:tcPr>
            <w:tcW w:w="1345" w:type="dxa"/>
          </w:tcPr>
          <w:p w14:paraId="652B04EA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E6882F6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2C288CB7" w14:textId="77777777" w:rsidTr="00617756">
        <w:tc>
          <w:tcPr>
            <w:tcW w:w="1345" w:type="dxa"/>
          </w:tcPr>
          <w:p w14:paraId="0547998E" w14:textId="104009E1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8120" w:type="dxa"/>
          </w:tcPr>
          <w:p w14:paraId="26DA9F9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Which is the least expensive method for recruitments?</w:t>
            </w:r>
          </w:p>
        </w:tc>
      </w:tr>
      <w:tr w:rsidR="00617756" w:rsidRPr="00511912" w14:paraId="2EC88125" w14:textId="77777777" w:rsidTr="00617756">
        <w:tc>
          <w:tcPr>
            <w:tcW w:w="1345" w:type="dxa"/>
          </w:tcPr>
          <w:p w14:paraId="2AAB18CE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00E365E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Walk - ins, write - ins and talk - ins</w:t>
            </w:r>
          </w:p>
        </w:tc>
      </w:tr>
      <w:tr w:rsidR="00617756" w:rsidRPr="00511912" w14:paraId="47B8FDE9" w14:textId="77777777" w:rsidTr="00617756">
        <w:tc>
          <w:tcPr>
            <w:tcW w:w="1345" w:type="dxa"/>
          </w:tcPr>
          <w:p w14:paraId="5D0F2D7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2A4F8549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Campus placements</w:t>
            </w:r>
          </w:p>
        </w:tc>
      </w:tr>
      <w:tr w:rsidR="00617756" w:rsidRPr="00511912" w14:paraId="26D784B6" w14:textId="77777777" w:rsidTr="00617756">
        <w:tc>
          <w:tcPr>
            <w:tcW w:w="1345" w:type="dxa"/>
          </w:tcPr>
          <w:p w14:paraId="1EF1BCE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3AE9651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Employment exchanges</w:t>
            </w:r>
          </w:p>
        </w:tc>
      </w:tr>
      <w:tr w:rsidR="00617756" w:rsidRPr="00511912" w14:paraId="27127788" w14:textId="77777777" w:rsidTr="00617756">
        <w:tc>
          <w:tcPr>
            <w:tcW w:w="1345" w:type="dxa"/>
          </w:tcPr>
          <w:p w14:paraId="350B08CB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035D22F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Consultants</w:t>
            </w:r>
          </w:p>
        </w:tc>
      </w:tr>
      <w:tr w:rsidR="00617756" w:rsidRPr="00511912" w14:paraId="3D4669C3" w14:textId="77777777" w:rsidTr="00617756">
        <w:tc>
          <w:tcPr>
            <w:tcW w:w="1345" w:type="dxa"/>
          </w:tcPr>
          <w:p w14:paraId="0A80592D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78E9D2B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7E3AB384" w14:textId="77777777" w:rsidTr="00617756">
        <w:tc>
          <w:tcPr>
            <w:tcW w:w="1345" w:type="dxa"/>
          </w:tcPr>
          <w:p w14:paraId="5154343B" w14:textId="47790BF2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511912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8120" w:type="dxa"/>
          </w:tcPr>
          <w:p w14:paraId="2664A5D5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Workplace spirituality is most appropriately understood as:</w:t>
            </w:r>
          </w:p>
        </w:tc>
      </w:tr>
      <w:tr w:rsidR="00617756" w:rsidRPr="00511912" w14:paraId="05210324" w14:textId="77777777" w:rsidTr="00617756">
        <w:tc>
          <w:tcPr>
            <w:tcW w:w="1345" w:type="dxa"/>
          </w:tcPr>
          <w:p w14:paraId="2D05D8AC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545612ED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Organize religious practices</w:t>
            </w:r>
          </w:p>
        </w:tc>
      </w:tr>
      <w:tr w:rsidR="00617756" w:rsidRPr="00511912" w14:paraId="3D0AFCE4" w14:textId="77777777" w:rsidTr="00617756">
        <w:tc>
          <w:tcPr>
            <w:tcW w:w="1345" w:type="dxa"/>
          </w:tcPr>
          <w:p w14:paraId="5E8224EA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1CEFE9F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Organize rituals</w:t>
            </w:r>
          </w:p>
        </w:tc>
      </w:tr>
      <w:tr w:rsidR="00617756" w:rsidRPr="00511912" w14:paraId="2E9926C1" w14:textId="77777777" w:rsidTr="00617756">
        <w:tc>
          <w:tcPr>
            <w:tcW w:w="1345" w:type="dxa"/>
          </w:tcPr>
          <w:p w14:paraId="69949C94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0547CD3C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Organize mass gathering</w:t>
            </w:r>
          </w:p>
        </w:tc>
      </w:tr>
      <w:tr w:rsidR="00617756" w:rsidRPr="00511912" w14:paraId="6CE1056F" w14:textId="77777777" w:rsidTr="00617756">
        <w:tc>
          <w:tcPr>
            <w:tcW w:w="1345" w:type="dxa"/>
          </w:tcPr>
          <w:p w14:paraId="4470772E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2998FAFA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Supports life-wok balance</w:t>
            </w:r>
          </w:p>
        </w:tc>
      </w:tr>
      <w:tr w:rsidR="00617756" w:rsidRPr="00511912" w14:paraId="50AFC1D2" w14:textId="77777777" w:rsidTr="00617756">
        <w:tc>
          <w:tcPr>
            <w:tcW w:w="1345" w:type="dxa"/>
          </w:tcPr>
          <w:p w14:paraId="0F9A7182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33013735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7756" w:rsidRPr="00511912" w14:paraId="6628FE83" w14:textId="77777777" w:rsidTr="00617756">
        <w:tc>
          <w:tcPr>
            <w:tcW w:w="1345" w:type="dxa"/>
          </w:tcPr>
          <w:p w14:paraId="01AB7FC4" w14:textId="273EFFC1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511912">
              <w:rPr>
                <w:rFonts w:ascii="Times New Roman" w:hAnsi="Times New Roman" w:cs="Times New Roman"/>
                <w:szCs w:val="24"/>
              </w:rPr>
              <w:t>0.</w:t>
            </w:r>
          </w:p>
        </w:tc>
        <w:tc>
          <w:tcPr>
            <w:tcW w:w="8120" w:type="dxa"/>
          </w:tcPr>
          <w:p w14:paraId="2B5139F4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In how many dimensions HRD Maturity level in an organization is measured?</w:t>
            </w:r>
          </w:p>
        </w:tc>
      </w:tr>
      <w:tr w:rsidR="00617756" w:rsidRPr="00511912" w14:paraId="3F3B1438" w14:textId="77777777" w:rsidTr="00617756">
        <w:tc>
          <w:tcPr>
            <w:tcW w:w="1345" w:type="dxa"/>
          </w:tcPr>
          <w:p w14:paraId="4DB8D343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20" w:type="dxa"/>
          </w:tcPr>
          <w:p w14:paraId="468D8BDA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Three</w:t>
            </w:r>
          </w:p>
        </w:tc>
      </w:tr>
      <w:tr w:rsidR="00617756" w:rsidRPr="00511912" w14:paraId="354A0393" w14:textId="77777777" w:rsidTr="00617756">
        <w:tc>
          <w:tcPr>
            <w:tcW w:w="1345" w:type="dxa"/>
          </w:tcPr>
          <w:p w14:paraId="58838301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20" w:type="dxa"/>
          </w:tcPr>
          <w:p w14:paraId="4845B553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Four</w:t>
            </w:r>
          </w:p>
        </w:tc>
      </w:tr>
      <w:tr w:rsidR="00617756" w:rsidRPr="00511912" w14:paraId="6A0CDEA3" w14:textId="77777777" w:rsidTr="00617756">
        <w:tc>
          <w:tcPr>
            <w:tcW w:w="1345" w:type="dxa"/>
          </w:tcPr>
          <w:p w14:paraId="7377F0BF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20" w:type="dxa"/>
          </w:tcPr>
          <w:p w14:paraId="5B5BC120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Five</w:t>
            </w:r>
          </w:p>
        </w:tc>
      </w:tr>
      <w:tr w:rsidR="00617756" w:rsidRPr="00511912" w14:paraId="1484CC2B" w14:textId="77777777" w:rsidTr="00617756">
        <w:tc>
          <w:tcPr>
            <w:tcW w:w="1345" w:type="dxa"/>
          </w:tcPr>
          <w:p w14:paraId="0AC5F04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20" w:type="dxa"/>
          </w:tcPr>
          <w:p w14:paraId="669F9E32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11912">
              <w:rPr>
                <w:rFonts w:ascii="Times New Roman" w:hAnsi="Times New Roman" w:cs="Times New Roman"/>
              </w:rPr>
              <w:t>Six</w:t>
            </w:r>
          </w:p>
        </w:tc>
      </w:tr>
      <w:tr w:rsidR="00617756" w:rsidRPr="00511912" w14:paraId="075FEFF2" w14:textId="77777777" w:rsidTr="00617756">
        <w:tc>
          <w:tcPr>
            <w:tcW w:w="1345" w:type="dxa"/>
          </w:tcPr>
          <w:p w14:paraId="45994598" w14:textId="77777777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20" w:type="dxa"/>
          </w:tcPr>
          <w:p w14:paraId="240FA5FF" w14:textId="77777777" w:rsidR="00617756" w:rsidRPr="00511912" w:rsidRDefault="00617756" w:rsidP="007A21B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1BC09E4" w14:textId="36579A2A" w:rsidR="00642708" w:rsidRPr="00617756" w:rsidRDefault="00617756" w:rsidP="00617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756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71"/>
        <w:gridCol w:w="8222"/>
      </w:tblGrid>
      <w:tr w:rsidR="00D1490C" w:rsidRPr="0043109C" w14:paraId="540D8C2D" w14:textId="77777777" w:rsidTr="006177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7373" w14:textId="7556E6C5" w:rsidR="00D1490C" w:rsidRPr="0043109C" w:rsidRDefault="006177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970" w14:textId="4B343DA5" w:rsidR="00D1490C" w:rsidRPr="00617756" w:rsidRDefault="005009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Is leadership essential in firms and industries? How will you define a leader and explain the six major responsibilities of a </w:t>
            </w:r>
            <w:proofErr w:type="gram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leader.</w:t>
            </w:r>
            <w:proofErr w:type="gramEnd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1490C" w:rsidRPr="0043109C" w14:paraId="59C99F3A" w14:textId="77777777" w:rsidTr="006177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6EC" w14:textId="2B600A7B" w:rsidR="00D1490C" w:rsidRPr="0043109C" w:rsidRDefault="006177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6C7" w14:textId="6F807B92" w:rsidR="00D1490C" w:rsidRPr="00617756" w:rsidRDefault="003622F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What are the clauses enlisted in factories act? </w:t>
            </w:r>
          </w:p>
        </w:tc>
      </w:tr>
      <w:tr w:rsidR="00D1490C" w:rsidRPr="0043109C" w14:paraId="19D31C0E" w14:textId="77777777" w:rsidTr="0061775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533B" w14:textId="7A2F9012" w:rsidR="00D1490C" w:rsidRPr="0043109C" w:rsidRDefault="006177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CC23" w14:textId="0CA21AD7" w:rsidR="00D1490C" w:rsidRPr="00617756" w:rsidRDefault="009830A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Motivation and explain the theories of motivation</w:t>
            </w:r>
          </w:p>
        </w:tc>
      </w:tr>
      <w:tr w:rsidR="00617756" w:rsidRPr="00511912" w14:paraId="6DB9A405" w14:textId="77777777" w:rsidTr="00617756">
        <w:tc>
          <w:tcPr>
            <w:tcW w:w="1271" w:type="dxa"/>
          </w:tcPr>
          <w:p w14:paraId="3DE16B21" w14:textId="563B0E4C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222" w:type="dxa"/>
          </w:tcPr>
          <w:p w14:paraId="0BD7B7FA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What is a trade union and explain its features </w:t>
            </w:r>
          </w:p>
        </w:tc>
      </w:tr>
      <w:tr w:rsidR="00617756" w:rsidRPr="00511912" w14:paraId="19866283" w14:textId="77777777" w:rsidTr="00617756">
        <w:tc>
          <w:tcPr>
            <w:tcW w:w="1271" w:type="dxa"/>
          </w:tcPr>
          <w:p w14:paraId="05D6487C" w14:textId="59692971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22" w:type="dxa"/>
          </w:tcPr>
          <w:p w14:paraId="08A7697C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Discuss the steps in selection process </w:t>
            </w:r>
          </w:p>
        </w:tc>
      </w:tr>
      <w:tr w:rsidR="00617756" w:rsidRPr="00511912" w14:paraId="03FE016A" w14:textId="77777777" w:rsidTr="00617756">
        <w:tc>
          <w:tcPr>
            <w:tcW w:w="1271" w:type="dxa"/>
          </w:tcPr>
          <w:p w14:paraId="537DF25D" w14:textId="367BF9F2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222" w:type="dxa"/>
          </w:tcPr>
          <w:p w14:paraId="21C7AB29" w14:textId="77777777" w:rsidR="00617756" w:rsidRPr="00617756" w:rsidRDefault="00617756" w:rsidP="007A2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Write a note on functional organization structure </w:t>
            </w:r>
          </w:p>
        </w:tc>
      </w:tr>
      <w:tr w:rsidR="00617756" w:rsidRPr="00511912" w14:paraId="0DD4F539" w14:textId="77777777" w:rsidTr="00617756">
        <w:tc>
          <w:tcPr>
            <w:tcW w:w="1271" w:type="dxa"/>
          </w:tcPr>
          <w:p w14:paraId="0CC337B5" w14:textId="0E63A91F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222" w:type="dxa"/>
          </w:tcPr>
          <w:p w14:paraId="383CC16B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Explain the different methods of training </w:t>
            </w:r>
          </w:p>
        </w:tc>
      </w:tr>
      <w:tr w:rsidR="00617756" w:rsidRPr="00511912" w14:paraId="00628DC6" w14:textId="77777777" w:rsidTr="00617756">
        <w:tc>
          <w:tcPr>
            <w:tcW w:w="1271" w:type="dxa"/>
          </w:tcPr>
          <w:p w14:paraId="3DD04CE5" w14:textId="34F4ECB9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222" w:type="dxa"/>
          </w:tcPr>
          <w:p w14:paraId="7B22C813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Define motivation and explain the Maslow’s motivational theory. </w:t>
            </w:r>
          </w:p>
        </w:tc>
      </w:tr>
      <w:tr w:rsidR="00617756" w:rsidRPr="00511912" w14:paraId="6AB58369" w14:textId="77777777" w:rsidTr="00617756">
        <w:tc>
          <w:tcPr>
            <w:tcW w:w="1271" w:type="dxa"/>
          </w:tcPr>
          <w:p w14:paraId="477576A5" w14:textId="1C1C3422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222" w:type="dxa"/>
          </w:tcPr>
          <w:p w14:paraId="00557D53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What is decision making? Explain its types. </w:t>
            </w:r>
          </w:p>
        </w:tc>
      </w:tr>
      <w:tr w:rsidR="00617756" w:rsidRPr="00511912" w14:paraId="22C720FA" w14:textId="77777777" w:rsidTr="00617756">
        <w:tc>
          <w:tcPr>
            <w:tcW w:w="1271" w:type="dxa"/>
          </w:tcPr>
          <w:p w14:paraId="507F3E11" w14:textId="0CFCAFE9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222" w:type="dxa"/>
          </w:tcPr>
          <w:p w14:paraId="3C7D021F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Explain the brief process of performance appraisal </w:t>
            </w:r>
          </w:p>
        </w:tc>
      </w:tr>
      <w:tr w:rsidR="00617756" w:rsidRPr="00511912" w14:paraId="4B1EC7D1" w14:textId="77777777" w:rsidTr="00617756">
        <w:tc>
          <w:tcPr>
            <w:tcW w:w="1271" w:type="dxa"/>
          </w:tcPr>
          <w:p w14:paraId="4C48D5C2" w14:textId="36928D2D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222" w:type="dxa"/>
          </w:tcPr>
          <w:p w14:paraId="213D637F" w14:textId="77777777" w:rsidR="00617756" w:rsidRPr="00617756" w:rsidRDefault="00617756" w:rsidP="007A2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the role of group dynamics</w:t>
            </w:r>
            <w:r w:rsidRPr="006177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7756" w:rsidRPr="00511912" w14:paraId="6A738C4A" w14:textId="77777777" w:rsidTr="00617756">
        <w:tc>
          <w:tcPr>
            <w:tcW w:w="1271" w:type="dxa"/>
          </w:tcPr>
          <w:p w14:paraId="7C2F614C" w14:textId="03084E78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222" w:type="dxa"/>
          </w:tcPr>
          <w:p w14:paraId="40B492E1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Explain Attitude, perception and how does it affect work performance in an organization. </w:t>
            </w:r>
          </w:p>
        </w:tc>
      </w:tr>
      <w:tr w:rsidR="00617756" w:rsidRPr="00511912" w14:paraId="4626FC34" w14:textId="77777777" w:rsidTr="00617756">
        <w:tc>
          <w:tcPr>
            <w:tcW w:w="1271" w:type="dxa"/>
          </w:tcPr>
          <w:p w14:paraId="6DD9E8D1" w14:textId="09893F76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222" w:type="dxa"/>
          </w:tcPr>
          <w:p w14:paraId="5BC59661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What is human resource management and explain its objectives. </w:t>
            </w:r>
          </w:p>
        </w:tc>
      </w:tr>
      <w:tr w:rsidR="00617756" w:rsidRPr="00511912" w14:paraId="44FCF996" w14:textId="77777777" w:rsidTr="00617756">
        <w:tc>
          <w:tcPr>
            <w:tcW w:w="1271" w:type="dxa"/>
          </w:tcPr>
          <w:p w14:paraId="0A4EEC70" w14:textId="6F423BAE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14</w:t>
            </w:r>
          </w:p>
        </w:tc>
        <w:tc>
          <w:tcPr>
            <w:tcW w:w="8222" w:type="dxa"/>
          </w:tcPr>
          <w:p w14:paraId="10D13578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TQM and Ethics</w:t>
            </w:r>
          </w:p>
        </w:tc>
      </w:tr>
      <w:tr w:rsidR="00617756" w:rsidRPr="00511912" w14:paraId="245DC5B4" w14:textId="77777777" w:rsidTr="00617756">
        <w:tc>
          <w:tcPr>
            <w:tcW w:w="1271" w:type="dxa"/>
          </w:tcPr>
          <w:p w14:paraId="37FFC3CA" w14:textId="105D9D7C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222" w:type="dxa"/>
          </w:tcPr>
          <w:p w14:paraId="6A06DD1E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Discuss nature and scope of </w:t>
            </w:r>
            <w:proofErr w:type="spell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organisational</w:t>
            </w:r>
            <w:proofErr w:type="spellEnd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behaviour</w:t>
            </w:r>
            <w:proofErr w:type="spellEnd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17756" w:rsidRPr="00511912" w14:paraId="0C3A6D9F" w14:textId="77777777" w:rsidTr="00617756">
        <w:tc>
          <w:tcPr>
            <w:tcW w:w="1271" w:type="dxa"/>
          </w:tcPr>
          <w:p w14:paraId="3C766342" w14:textId="251105D5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222" w:type="dxa"/>
          </w:tcPr>
          <w:p w14:paraId="24CA9ECA" w14:textId="77777777" w:rsidR="00617756" w:rsidRPr="00617756" w:rsidRDefault="00617756" w:rsidP="007A2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sz w:val="28"/>
                <w:szCs w:val="28"/>
              </w:rPr>
              <w:t>Explain Leadership and Leadership styles</w:t>
            </w:r>
          </w:p>
        </w:tc>
      </w:tr>
      <w:tr w:rsidR="00617756" w:rsidRPr="00511912" w14:paraId="0823540D" w14:textId="77777777" w:rsidTr="00617756">
        <w:tc>
          <w:tcPr>
            <w:tcW w:w="1271" w:type="dxa"/>
          </w:tcPr>
          <w:p w14:paraId="1B6C0014" w14:textId="35946521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222" w:type="dxa"/>
          </w:tcPr>
          <w:p w14:paraId="194BB31E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Explain Empowerment and process of employee empowerment</w:t>
            </w:r>
          </w:p>
        </w:tc>
      </w:tr>
      <w:tr w:rsidR="00617756" w:rsidRPr="00511912" w14:paraId="63EFE2A8" w14:textId="77777777" w:rsidTr="00617756">
        <w:tc>
          <w:tcPr>
            <w:tcW w:w="1271" w:type="dxa"/>
          </w:tcPr>
          <w:p w14:paraId="4E5C3B82" w14:textId="5173BD76" w:rsidR="00617756" w:rsidRPr="00511912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222" w:type="dxa"/>
          </w:tcPr>
          <w:p w14:paraId="4363BA53" w14:textId="77777777" w:rsidR="00617756" w:rsidRPr="00617756" w:rsidRDefault="00617756" w:rsidP="007A21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Write 14 principles of Administrative management by Henry </w:t>
            </w:r>
            <w:proofErr w:type="spell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Fayol</w:t>
            </w:r>
            <w:proofErr w:type="spellEnd"/>
          </w:p>
        </w:tc>
      </w:tr>
      <w:tr w:rsidR="00617756" w:rsidRPr="0043109C" w14:paraId="410EDA01" w14:textId="77777777" w:rsidTr="00617756">
        <w:tc>
          <w:tcPr>
            <w:tcW w:w="1271" w:type="dxa"/>
          </w:tcPr>
          <w:p w14:paraId="4EBE69FA" w14:textId="06BF2F8C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8222" w:type="dxa"/>
          </w:tcPr>
          <w:p w14:paraId="79F4805F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Write a short note on- </w:t>
            </w:r>
          </w:p>
          <w:p w14:paraId="33EDB393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</w:t>
            </w:r>
            <w:proofErr w:type="spellEnd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.) Job design ii) Selection and recruitment </w:t>
            </w:r>
          </w:p>
        </w:tc>
      </w:tr>
      <w:tr w:rsidR="00617756" w:rsidRPr="0043109C" w14:paraId="215EAE5D" w14:textId="77777777" w:rsidTr="00617756">
        <w:tc>
          <w:tcPr>
            <w:tcW w:w="1271" w:type="dxa"/>
          </w:tcPr>
          <w:p w14:paraId="71CE3CC4" w14:textId="33A2EF51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8222" w:type="dxa"/>
          </w:tcPr>
          <w:p w14:paraId="0FFE1455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What is </w:t>
            </w:r>
            <w:proofErr w:type="gramStart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360 degree</w:t>
            </w:r>
            <w:proofErr w:type="gramEnd"/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appraisal and explain the performance appraisal process. </w:t>
            </w:r>
          </w:p>
        </w:tc>
      </w:tr>
      <w:tr w:rsidR="00617756" w:rsidRPr="0043109C" w14:paraId="5D15C928" w14:textId="77777777" w:rsidTr="00617756">
        <w:tc>
          <w:tcPr>
            <w:tcW w:w="1271" w:type="dxa"/>
          </w:tcPr>
          <w:p w14:paraId="4853E314" w14:textId="6F092A56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8222" w:type="dxa"/>
          </w:tcPr>
          <w:p w14:paraId="553B4012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organizational behavior and explain its determinants</w:t>
            </w:r>
          </w:p>
        </w:tc>
      </w:tr>
      <w:tr w:rsidR="00617756" w:rsidRPr="0043109C" w14:paraId="2CD46E38" w14:textId="77777777" w:rsidTr="00617756">
        <w:tc>
          <w:tcPr>
            <w:tcW w:w="1271" w:type="dxa"/>
          </w:tcPr>
          <w:p w14:paraId="6E90BD8C" w14:textId="68367356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8222" w:type="dxa"/>
          </w:tcPr>
          <w:p w14:paraId="41C48FFB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Write short note on moral and job satisfaction. </w:t>
            </w:r>
          </w:p>
        </w:tc>
      </w:tr>
      <w:tr w:rsidR="00617756" w:rsidRPr="0043109C" w14:paraId="0CCB8927" w14:textId="77777777" w:rsidTr="00617756">
        <w:tc>
          <w:tcPr>
            <w:tcW w:w="1271" w:type="dxa"/>
          </w:tcPr>
          <w:p w14:paraId="6C95329B" w14:textId="5C8B1DF5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8222" w:type="dxa"/>
          </w:tcPr>
          <w:p w14:paraId="32C36377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Explain the guidelines of effective communication in an organization. </w:t>
            </w:r>
          </w:p>
        </w:tc>
      </w:tr>
      <w:tr w:rsidR="00617756" w:rsidRPr="0043109C" w14:paraId="6FAA9BC2" w14:textId="77777777" w:rsidTr="00617756">
        <w:tc>
          <w:tcPr>
            <w:tcW w:w="1271" w:type="dxa"/>
          </w:tcPr>
          <w:p w14:paraId="77594421" w14:textId="5072BD70" w:rsidR="00617756" w:rsidRPr="0043109C" w:rsidRDefault="00617756" w:rsidP="007A21B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8222" w:type="dxa"/>
          </w:tcPr>
          <w:p w14:paraId="36979136" w14:textId="77777777" w:rsidR="00617756" w:rsidRPr="00617756" w:rsidRDefault="00617756" w:rsidP="007A21B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177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Define organizational development and discuss managing processes &amp; transformation in HR</w:t>
            </w:r>
          </w:p>
        </w:tc>
      </w:tr>
    </w:tbl>
    <w:p w14:paraId="575122AA" w14:textId="50016C47" w:rsidR="00D1490C" w:rsidRPr="0043109C" w:rsidRDefault="00D1490C" w:rsidP="0083408B">
      <w:pPr>
        <w:rPr>
          <w:rFonts w:ascii="Times New Roman" w:hAnsi="Times New Roman" w:cs="Times New Roman"/>
          <w:b/>
          <w:position w:val="2"/>
          <w:sz w:val="32"/>
          <w:szCs w:val="32"/>
        </w:rPr>
      </w:pPr>
    </w:p>
    <w:p w14:paraId="3420A865" w14:textId="73CB3F87" w:rsidR="003E17E8" w:rsidRPr="0043109C" w:rsidRDefault="0083408B" w:rsidP="0083408B">
      <w:pPr>
        <w:rPr>
          <w:rFonts w:ascii="Times New Roman" w:hAnsi="Times New Roman" w:cs="Times New Roman"/>
          <w:b/>
          <w:position w:val="2"/>
          <w:sz w:val="32"/>
          <w:szCs w:val="32"/>
        </w:rPr>
      </w:pPr>
      <w:r w:rsidRPr="0043109C">
        <w:rPr>
          <w:rFonts w:ascii="Times New Roman" w:hAnsi="Times New Roman" w:cs="Times New Roman"/>
          <w:b/>
          <w:position w:val="2"/>
          <w:sz w:val="32"/>
          <w:szCs w:val="32"/>
        </w:rPr>
        <w:t xml:space="preserve">                       </w:t>
      </w:r>
      <w:bookmarkStart w:id="0" w:name="_GoBack"/>
      <w:bookmarkEnd w:id="0"/>
    </w:p>
    <w:sectPr w:rsidR="003E17E8" w:rsidRPr="0043109C" w:rsidSect="006A23E8">
      <w:headerReference w:type="default" r:id="rId10"/>
      <w:footerReference w:type="default" r:id="rId11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6D656" w14:textId="77777777" w:rsidR="005336D9" w:rsidRDefault="005336D9" w:rsidP="00353258">
      <w:pPr>
        <w:spacing w:after="0" w:line="240" w:lineRule="auto"/>
      </w:pPr>
      <w:r>
        <w:separator/>
      </w:r>
    </w:p>
  </w:endnote>
  <w:endnote w:type="continuationSeparator" w:id="0">
    <w:p w14:paraId="724E376D" w14:textId="77777777" w:rsidR="005336D9" w:rsidRDefault="005336D9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14:paraId="7F79AFD6" w14:textId="6813C0E9" w:rsidR="00BE590A" w:rsidRPr="00353258" w:rsidRDefault="00BE590A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617756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Pr="00353258">
          <w:rPr>
            <w:color w:val="C00000"/>
          </w:rPr>
          <w:t xml:space="preserve"> | </w:t>
        </w:r>
        <w:r w:rsidRPr="00353258">
          <w:rPr>
            <w:color w:val="C00000"/>
            <w:spacing w:val="60"/>
          </w:rPr>
          <w:t>Page</w:t>
        </w:r>
      </w:p>
    </w:sdtContent>
  </w:sdt>
  <w:p w14:paraId="7A5BA7F0" w14:textId="77777777" w:rsidR="00BE590A" w:rsidRDefault="00BE5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77AC5" w14:textId="77777777" w:rsidR="005336D9" w:rsidRDefault="005336D9" w:rsidP="00353258">
      <w:pPr>
        <w:spacing w:after="0" w:line="240" w:lineRule="auto"/>
      </w:pPr>
      <w:r>
        <w:separator/>
      </w:r>
    </w:p>
  </w:footnote>
  <w:footnote w:type="continuationSeparator" w:id="0">
    <w:p w14:paraId="5FA8B379" w14:textId="77777777" w:rsidR="005336D9" w:rsidRDefault="005336D9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7938" w14:textId="2C66D9F8" w:rsidR="00BE590A" w:rsidRPr="00327801" w:rsidRDefault="00BE590A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D791C"/>
    <w:multiLevelType w:val="hybridMultilevel"/>
    <w:tmpl w:val="F98E4D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171DD"/>
    <w:rsid w:val="00022397"/>
    <w:rsid w:val="00032DA2"/>
    <w:rsid w:val="00033A6F"/>
    <w:rsid w:val="0004022E"/>
    <w:rsid w:val="0004188D"/>
    <w:rsid w:val="00054369"/>
    <w:rsid w:val="0005486D"/>
    <w:rsid w:val="000565E1"/>
    <w:rsid w:val="00073F6B"/>
    <w:rsid w:val="00075058"/>
    <w:rsid w:val="00085AD2"/>
    <w:rsid w:val="00090303"/>
    <w:rsid w:val="000A71DC"/>
    <w:rsid w:val="000B0463"/>
    <w:rsid w:val="000B30DC"/>
    <w:rsid w:val="000B4701"/>
    <w:rsid w:val="000E0026"/>
    <w:rsid w:val="000F113F"/>
    <w:rsid w:val="00125F08"/>
    <w:rsid w:val="001454D2"/>
    <w:rsid w:val="00152C7E"/>
    <w:rsid w:val="00155B7B"/>
    <w:rsid w:val="0018217C"/>
    <w:rsid w:val="00183566"/>
    <w:rsid w:val="00184D5D"/>
    <w:rsid w:val="001A2F9B"/>
    <w:rsid w:val="001A7508"/>
    <w:rsid w:val="001B619C"/>
    <w:rsid w:val="001C3C78"/>
    <w:rsid w:val="001C46DF"/>
    <w:rsid w:val="001C5CC5"/>
    <w:rsid w:val="001D4E10"/>
    <w:rsid w:val="001F560E"/>
    <w:rsid w:val="00214C51"/>
    <w:rsid w:val="00225BE9"/>
    <w:rsid w:val="0023442B"/>
    <w:rsid w:val="00253BB3"/>
    <w:rsid w:val="00273070"/>
    <w:rsid w:val="002A0276"/>
    <w:rsid w:val="002C1A26"/>
    <w:rsid w:val="002D4E33"/>
    <w:rsid w:val="002E5D34"/>
    <w:rsid w:val="002F4CB3"/>
    <w:rsid w:val="0030012E"/>
    <w:rsid w:val="0031772D"/>
    <w:rsid w:val="0032466D"/>
    <w:rsid w:val="00327801"/>
    <w:rsid w:val="003528B4"/>
    <w:rsid w:val="00353258"/>
    <w:rsid w:val="003622FA"/>
    <w:rsid w:val="003638E7"/>
    <w:rsid w:val="00364B3F"/>
    <w:rsid w:val="003866C4"/>
    <w:rsid w:val="003958BD"/>
    <w:rsid w:val="003B55C8"/>
    <w:rsid w:val="003B5B16"/>
    <w:rsid w:val="003D7EA6"/>
    <w:rsid w:val="003E17E8"/>
    <w:rsid w:val="003F01B0"/>
    <w:rsid w:val="003F479D"/>
    <w:rsid w:val="00401B1F"/>
    <w:rsid w:val="0043109C"/>
    <w:rsid w:val="00453563"/>
    <w:rsid w:val="00474321"/>
    <w:rsid w:val="00482593"/>
    <w:rsid w:val="004906ED"/>
    <w:rsid w:val="00496A51"/>
    <w:rsid w:val="004A204F"/>
    <w:rsid w:val="004A320C"/>
    <w:rsid w:val="004B3C06"/>
    <w:rsid w:val="004B5ED6"/>
    <w:rsid w:val="004D6897"/>
    <w:rsid w:val="00500973"/>
    <w:rsid w:val="005167E5"/>
    <w:rsid w:val="00522194"/>
    <w:rsid w:val="005263D4"/>
    <w:rsid w:val="005336D9"/>
    <w:rsid w:val="00533AD7"/>
    <w:rsid w:val="00543D17"/>
    <w:rsid w:val="00547172"/>
    <w:rsid w:val="005704AA"/>
    <w:rsid w:val="00570D2F"/>
    <w:rsid w:val="005749D4"/>
    <w:rsid w:val="00575B99"/>
    <w:rsid w:val="00576B65"/>
    <w:rsid w:val="00591DFD"/>
    <w:rsid w:val="005E2327"/>
    <w:rsid w:val="005E4307"/>
    <w:rsid w:val="005F00FB"/>
    <w:rsid w:val="006068FF"/>
    <w:rsid w:val="006167A8"/>
    <w:rsid w:val="00617756"/>
    <w:rsid w:val="006274A7"/>
    <w:rsid w:val="006321E8"/>
    <w:rsid w:val="006408C7"/>
    <w:rsid w:val="0064118F"/>
    <w:rsid w:val="00642708"/>
    <w:rsid w:val="00642739"/>
    <w:rsid w:val="00643633"/>
    <w:rsid w:val="00684867"/>
    <w:rsid w:val="006934E7"/>
    <w:rsid w:val="00696F65"/>
    <w:rsid w:val="006A23E8"/>
    <w:rsid w:val="006A4363"/>
    <w:rsid w:val="006A489E"/>
    <w:rsid w:val="006D32DC"/>
    <w:rsid w:val="006E4696"/>
    <w:rsid w:val="00701521"/>
    <w:rsid w:val="0071216D"/>
    <w:rsid w:val="007200EA"/>
    <w:rsid w:val="0072262C"/>
    <w:rsid w:val="00754818"/>
    <w:rsid w:val="0075779B"/>
    <w:rsid w:val="00791E6B"/>
    <w:rsid w:val="007B79B6"/>
    <w:rsid w:val="007C0877"/>
    <w:rsid w:val="007C4ACA"/>
    <w:rsid w:val="007D6585"/>
    <w:rsid w:val="00806E4E"/>
    <w:rsid w:val="008312C0"/>
    <w:rsid w:val="0083408B"/>
    <w:rsid w:val="00855321"/>
    <w:rsid w:val="008706EE"/>
    <w:rsid w:val="0087359C"/>
    <w:rsid w:val="00873EE4"/>
    <w:rsid w:val="008744FD"/>
    <w:rsid w:val="008D55A0"/>
    <w:rsid w:val="00900788"/>
    <w:rsid w:val="009173A7"/>
    <w:rsid w:val="00922D1D"/>
    <w:rsid w:val="00950C7E"/>
    <w:rsid w:val="00951BDD"/>
    <w:rsid w:val="00953E97"/>
    <w:rsid w:val="009719BB"/>
    <w:rsid w:val="00981AC9"/>
    <w:rsid w:val="009830A4"/>
    <w:rsid w:val="009867F2"/>
    <w:rsid w:val="00997F7F"/>
    <w:rsid w:val="009B141F"/>
    <w:rsid w:val="009D0F5E"/>
    <w:rsid w:val="009D2BFD"/>
    <w:rsid w:val="009E559B"/>
    <w:rsid w:val="00A11835"/>
    <w:rsid w:val="00A13140"/>
    <w:rsid w:val="00A179E8"/>
    <w:rsid w:val="00A3253A"/>
    <w:rsid w:val="00A45826"/>
    <w:rsid w:val="00A62CE8"/>
    <w:rsid w:val="00A6537B"/>
    <w:rsid w:val="00A704D7"/>
    <w:rsid w:val="00A777E6"/>
    <w:rsid w:val="00A8685D"/>
    <w:rsid w:val="00AA604A"/>
    <w:rsid w:val="00AA6F51"/>
    <w:rsid w:val="00AB77B5"/>
    <w:rsid w:val="00AD4BCC"/>
    <w:rsid w:val="00AD4FD3"/>
    <w:rsid w:val="00AE37A1"/>
    <w:rsid w:val="00AF07FF"/>
    <w:rsid w:val="00AF1D23"/>
    <w:rsid w:val="00B07C13"/>
    <w:rsid w:val="00B22033"/>
    <w:rsid w:val="00B666A3"/>
    <w:rsid w:val="00B73151"/>
    <w:rsid w:val="00B82D4A"/>
    <w:rsid w:val="00B845B6"/>
    <w:rsid w:val="00B93479"/>
    <w:rsid w:val="00BC2DAC"/>
    <w:rsid w:val="00BC767D"/>
    <w:rsid w:val="00BD4AEC"/>
    <w:rsid w:val="00BE32B4"/>
    <w:rsid w:val="00BE45E3"/>
    <w:rsid w:val="00BE590A"/>
    <w:rsid w:val="00BE6403"/>
    <w:rsid w:val="00BF0012"/>
    <w:rsid w:val="00C031C9"/>
    <w:rsid w:val="00C06609"/>
    <w:rsid w:val="00C27637"/>
    <w:rsid w:val="00C322CF"/>
    <w:rsid w:val="00C37CB1"/>
    <w:rsid w:val="00C75423"/>
    <w:rsid w:val="00C770D4"/>
    <w:rsid w:val="00CB4F1A"/>
    <w:rsid w:val="00CD7F03"/>
    <w:rsid w:val="00CF7700"/>
    <w:rsid w:val="00D131D6"/>
    <w:rsid w:val="00D1490C"/>
    <w:rsid w:val="00D21CCF"/>
    <w:rsid w:val="00D23447"/>
    <w:rsid w:val="00D25108"/>
    <w:rsid w:val="00D306F7"/>
    <w:rsid w:val="00D60854"/>
    <w:rsid w:val="00D622E2"/>
    <w:rsid w:val="00D71A11"/>
    <w:rsid w:val="00D74144"/>
    <w:rsid w:val="00D76B48"/>
    <w:rsid w:val="00D957E2"/>
    <w:rsid w:val="00DB748B"/>
    <w:rsid w:val="00DC3412"/>
    <w:rsid w:val="00DD312C"/>
    <w:rsid w:val="00DF2BAE"/>
    <w:rsid w:val="00E075E2"/>
    <w:rsid w:val="00E15F0C"/>
    <w:rsid w:val="00E21B43"/>
    <w:rsid w:val="00E23CC6"/>
    <w:rsid w:val="00E40A4C"/>
    <w:rsid w:val="00E807DE"/>
    <w:rsid w:val="00E80C6E"/>
    <w:rsid w:val="00E81747"/>
    <w:rsid w:val="00EC02EB"/>
    <w:rsid w:val="00F03FCB"/>
    <w:rsid w:val="00F149E4"/>
    <w:rsid w:val="00F34A09"/>
    <w:rsid w:val="00F764F5"/>
    <w:rsid w:val="00F91D3E"/>
    <w:rsid w:val="00FC0E3E"/>
    <w:rsid w:val="00FC64FA"/>
    <w:rsid w:val="00FC765C"/>
    <w:rsid w:val="00FE3358"/>
    <w:rsid w:val="00FF3DE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A429D"/>
  <w15:chartTrackingRefBased/>
  <w15:docId w15:val="{D4A7CAD6-EFDA-4BAF-B566-D7EBE9B4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character" w:customStyle="1" w:styleId="fontstyle01">
    <w:name w:val="fontstyle01"/>
    <w:rsid w:val="00D2344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stylesanswer-sc-1od8ibo-9">
    <w:name w:val="styles__answer-sc-1od8ibo-9"/>
    <w:basedOn w:val="DefaultParagraphFont"/>
    <w:rsid w:val="00F03FCB"/>
  </w:style>
  <w:style w:type="character" w:customStyle="1" w:styleId="stylesquestion-sc-1od8ibo-2">
    <w:name w:val="styles__question-sc-1od8ibo-2"/>
    <w:basedOn w:val="DefaultParagraphFont"/>
    <w:rsid w:val="00F03FCB"/>
  </w:style>
  <w:style w:type="character" w:customStyle="1" w:styleId="docssharedwiztogglelabeledlabeltext">
    <w:name w:val="docssharedwiztogglelabeledlabeltext"/>
    <w:basedOn w:val="DefaultParagraphFont"/>
    <w:rsid w:val="00C03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SMJ'SMK</dc:creator>
  <cp:keywords>QP Template</cp:keywords>
  <dc:description/>
  <cp:lastModifiedBy>ANUP SHELAR</cp:lastModifiedBy>
  <cp:revision>11</cp:revision>
  <dcterms:created xsi:type="dcterms:W3CDTF">2021-11-22T08:19:00Z</dcterms:created>
  <dcterms:modified xsi:type="dcterms:W3CDTF">2022-05-05T04:56:00Z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