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94F" w:rsidRPr="0012477E" w:rsidRDefault="0091694F" w:rsidP="0091694F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</w:pPr>
      <w:r w:rsidRPr="0012477E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University of Mumbai</w:t>
      </w:r>
    </w:p>
    <w:p w:rsidR="0091694F" w:rsidRDefault="0091694F" w:rsidP="0091694F">
      <w:pPr>
        <w:spacing w:after="0"/>
        <w:jc w:val="center"/>
        <w:rPr>
          <w:rFonts w:ascii="Times New Roman" w:eastAsia="Times New Roman" w:hAnsi="Times New Roman" w:cs="Times New Roman"/>
        </w:rPr>
      </w:pPr>
      <w:r w:rsidRPr="0012477E">
        <w:rPr>
          <w:rFonts w:ascii="Times New Roman" w:eastAsia="Times New Roman" w:hAnsi="Times New Roman" w:cs="Times New Roman"/>
        </w:rPr>
        <w:t xml:space="preserve">Program: </w:t>
      </w:r>
      <w:r w:rsidR="00E41D61" w:rsidRPr="0012477E">
        <w:rPr>
          <w:rFonts w:ascii="Times New Roman" w:eastAsia="Times New Roman" w:hAnsi="Times New Roman" w:cs="Times New Roman"/>
        </w:rPr>
        <w:t>ALL_Institute Level Optional Course 2</w:t>
      </w:r>
    </w:p>
    <w:p w:rsidR="009F2592" w:rsidRPr="009F2592" w:rsidRDefault="009F2592" w:rsidP="0091694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2592">
        <w:rPr>
          <w:rFonts w:ascii="Times New Roman" w:eastAsia="Times New Roman" w:hAnsi="Times New Roman" w:cs="Times New Roman"/>
          <w:b/>
          <w:sz w:val="28"/>
          <w:szCs w:val="28"/>
        </w:rPr>
        <w:t>Question Bank</w:t>
      </w:r>
    </w:p>
    <w:p w:rsidR="0091694F" w:rsidRPr="0012477E" w:rsidRDefault="0091694F" w:rsidP="0091694F">
      <w:pPr>
        <w:spacing w:after="0"/>
        <w:jc w:val="center"/>
        <w:rPr>
          <w:rFonts w:ascii="Times New Roman" w:eastAsia="Times New Roman" w:hAnsi="Times New Roman" w:cs="Times New Roman"/>
        </w:rPr>
      </w:pPr>
      <w:r w:rsidRPr="0012477E">
        <w:rPr>
          <w:rFonts w:ascii="Times New Roman" w:eastAsia="Times New Roman" w:hAnsi="Times New Roman" w:cs="Times New Roman"/>
        </w:rPr>
        <w:t>Curriculum Scheme: Rev</w:t>
      </w:r>
      <w:r w:rsidR="005265EF" w:rsidRPr="0012477E">
        <w:rPr>
          <w:rFonts w:ascii="Times New Roman" w:eastAsia="Times New Roman" w:hAnsi="Times New Roman" w:cs="Times New Roman"/>
        </w:rPr>
        <w:t xml:space="preserve"> </w:t>
      </w:r>
      <w:r w:rsidRPr="0012477E">
        <w:rPr>
          <w:rFonts w:ascii="Times New Roman" w:eastAsia="Times New Roman" w:hAnsi="Times New Roman" w:cs="Times New Roman"/>
        </w:rPr>
        <w:t>2016</w:t>
      </w:r>
    </w:p>
    <w:p w:rsidR="0091694F" w:rsidRPr="0012477E" w:rsidRDefault="0091694F" w:rsidP="0091694F">
      <w:pPr>
        <w:spacing w:after="0"/>
        <w:jc w:val="center"/>
        <w:rPr>
          <w:rFonts w:ascii="Times New Roman" w:eastAsia="Times New Roman" w:hAnsi="Times New Roman" w:cs="Times New Roman"/>
        </w:rPr>
      </w:pPr>
      <w:r w:rsidRPr="0012477E">
        <w:rPr>
          <w:rFonts w:ascii="Times New Roman" w:eastAsia="Times New Roman" w:hAnsi="Times New Roman" w:cs="Times New Roman"/>
        </w:rPr>
        <w:t>Examination: BE Semester:VII</w:t>
      </w:r>
      <w:r w:rsidR="002035A1" w:rsidRPr="0012477E">
        <w:rPr>
          <w:rFonts w:ascii="Times New Roman" w:eastAsia="Times New Roman" w:hAnsi="Times New Roman" w:cs="Times New Roman"/>
        </w:rPr>
        <w:t>I</w:t>
      </w:r>
    </w:p>
    <w:p w:rsidR="0091694F" w:rsidRPr="0012477E" w:rsidRDefault="002035A1" w:rsidP="0091694F">
      <w:pPr>
        <w:spacing w:after="0"/>
        <w:jc w:val="center"/>
        <w:rPr>
          <w:rFonts w:ascii="Times New Roman" w:eastAsia="Times New Roman" w:hAnsi="Times New Roman" w:cs="Times New Roman"/>
        </w:rPr>
      </w:pPr>
      <w:r w:rsidRPr="0012477E">
        <w:rPr>
          <w:rFonts w:ascii="Times New Roman" w:eastAsia="Times New Roman" w:hAnsi="Times New Roman" w:cs="Times New Roman"/>
        </w:rPr>
        <w:t>Course Code: ILO8026</w:t>
      </w:r>
      <w:r w:rsidR="0091694F" w:rsidRPr="0012477E">
        <w:rPr>
          <w:rFonts w:ascii="Times New Roman" w:eastAsia="Times New Roman" w:hAnsi="Times New Roman" w:cs="Times New Roman"/>
        </w:rPr>
        <w:t xml:space="preserve"> and Course Name: </w:t>
      </w:r>
      <w:r w:rsidRPr="0012477E">
        <w:rPr>
          <w:rFonts w:ascii="Times New Roman" w:eastAsia="Times New Roman" w:hAnsi="Times New Roman" w:cs="Times New Roman"/>
        </w:rPr>
        <w:t>Research Methodology</w:t>
      </w:r>
    </w:p>
    <w:p w:rsidR="00AD4FD3" w:rsidRPr="0012477E" w:rsidRDefault="00AD4FD3" w:rsidP="0064118F">
      <w:pPr>
        <w:spacing w:after="0"/>
        <w:rPr>
          <w:rFonts w:ascii="Times New Roman" w:hAnsi="Times New Roman" w:cs="Times New Roman"/>
          <w:szCs w:val="24"/>
        </w:rPr>
      </w:pPr>
      <w:r w:rsidRPr="0012477E">
        <w:rPr>
          <w:rFonts w:ascii="Times New Roman" w:hAnsi="Times New Roman" w:cs="Times New Roman"/>
          <w:szCs w:val="24"/>
        </w:rPr>
        <w:t>===============================================</w:t>
      </w:r>
      <w:r w:rsidR="0064118F" w:rsidRPr="0012477E">
        <w:rPr>
          <w:rFonts w:ascii="Times New Roman" w:hAnsi="Times New Roman" w:cs="Times New Roman"/>
          <w:szCs w:val="24"/>
        </w:rPr>
        <w:t>======================</w:t>
      </w:r>
    </w:p>
    <w:p w:rsidR="00C770D4" w:rsidRPr="00FE3FBD" w:rsidRDefault="00FE3FBD" w:rsidP="009F25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FBD">
        <w:rPr>
          <w:rFonts w:ascii="Times New Roman" w:hAnsi="Times New Roman" w:cs="Times New Roman"/>
          <w:b/>
          <w:sz w:val="28"/>
          <w:szCs w:val="28"/>
        </w:rPr>
        <w:t>Objective Questions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5"/>
        <w:gridCol w:w="8120"/>
      </w:tblGrid>
      <w:tr w:rsidR="00A8685D" w:rsidRPr="0012477E" w:rsidTr="00983027">
        <w:tc>
          <w:tcPr>
            <w:tcW w:w="1345" w:type="dxa"/>
            <w:vAlign w:val="center"/>
          </w:tcPr>
          <w:p w:rsidR="00A8685D" w:rsidRPr="0012477E" w:rsidRDefault="00A8685D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b/>
                <w:szCs w:val="24"/>
              </w:rPr>
              <w:t>Q1.</w:t>
            </w:r>
          </w:p>
        </w:tc>
        <w:tc>
          <w:tcPr>
            <w:tcW w:w="8120" w:type="dxa"/>
          </w:tcPr>
          <w:p w:rsidR="00A8685D" w:rsidRPr="0012477E" w:rsidRDefault="00A8685D" w:rsidP="00A8685D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12477E">
              <w:rPr>
                <w:rFonts w:ascii="Times New Roman" w:hAnsi="Times New Roman" w:cs="Times New Roman"/>
                <w:b/>
                <w:szCs w:val="24"/>
              </w:rPr>
              <w:t xml:space="preserve">Choose the correct option for following questions. All the Questions are compulsory and carry equal marks </w:t>
            </w:r>
          </w:p>
        </w:tc>
      </w:tr>
      <w:tr w:rsidR="003D7ED0" w:rsidRPr="0012477E" w:rsidTr="00983027">
        <w:tc>
          <w:tcPr>
            <w:tcW w:w="1345" w:type="dxa"/>
          </w:tcPr>
          <w:p w:rsidR="00E6256C" w:rsidRPr="0012477E" w:rsidRDefault="00E6256C" w:rsidP="00E6256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1.</w:t>
            </w:r>
          </w:p>
        </w:tc>
        <w:tc>
          <w:tcPr>
            <w:tcW w:w="8120" w:type="dxa"/>
            <w:vAlign w:val="center"/>
          </w:tcPr>
          <w:p w:rsidR="00E6256C" w:rsidRPr="0012477E" w:rsidRDefault="00873E0C" w:rsidP="007D531A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</w:pPr>
            <w:r w:rsidRPr="0012477E">
              <w:t>In which type of sampling</w:t>
            </w:r>
            <w:r w:rsidR="007D531A" w:rsidRPr="0012477E">
              <w:t>,</w:t>
            </w:r>
            <w:r w:rsidRPr="0012477E">
              <w:t xml:space="preserve"> population elements are selected </w:t>
            </w:r>
            <w:r w:rsidR="007D531A" w:rsidRPr="0012477E">
              <w:t xml:space="preserve">based on the ease of access </w:t>
            </w:r>
            <w:r w:rsidRPr="0012477E">
              <w:t>for inclusion in the sample?</w:t>
            </w:r>
          </w:p>
        </w:tc>
      </w:tr>
      <w:tr w:rsidR="003D7ED0" w:rsidRPr="0012477E" w:rsidTr="00983027">
        <w:tc>
          <w:tcPr>
            <w:tcW w:w="1345" w:type="dxa"/>
          </w:tcPr>
          <w:p w:rsidR="00E6256C" w:rsidRPr="0012477E" w:rsidRDefault="00E6256C" w:rsidP="00E6256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  <w:vAlign w:val="center"/>
          </w:tcPr>
          <w:p w:rsidR="00E6256C" w:rsidRPr="0012477E" w:rsidRDefault="00873E0C" w:rsidP="00873E0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</w:pPr>
            <w:r w:rsidRPr="0012477E">
              <w:t>Simple random sampling</w:t>
            </w:r>
          </w:p>
        </w:tc>
      </w:tr>
      <w:tr w:rsidR="003D7ED0" w:rsidRPr="0012477E" w:rsidTr="00983027">
        <w:tc>
          <w:tcPr>
            <w:tcW w:w="1345" w:type="dxa"/>
          </w:tcPr>
          <w:p w:rsidR="00E6256C" w:rsidRPr="0012477E" w:rsidRDefault="00E6256C" w:rsidP="00E6256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  <w:vAlign w:val="center"/>
          </w:tcPr>
          <w:p w:rsidR="00E6256C" w:rsidRPr="0012477E" w:rsidRDefault="00873E0C" w:rsidP="00E6256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Convenience sampling</w:t>
            </w:r>
          </w:p>
        </w:tc>
      </w:tr>
      <w:tr w:rsidR="003D7ED0" w:rsidRPr="0012477E" w:rsidTr="00983027">
        <w:tc>
          <w:tcPr>
            <w:tcW w:w="1345" w:type="dxa"/>
          </w:tcPr>
          <w:p w:rsidR="00E6256C" w:rsidRPr="0012477E" w:rsidRDefault="00E6256C" w:rsidP="00E6256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  <w:vAlign w:val="center"/>
          </w:tcPr>
          <w:p w:rsidR="00E6256C" w:rsidRPr="0012477E" w:rsidRDefault="00873E0C" w:rsidP="00873E0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</w:pPr>
            <w:r w:rsidRPr="0012477E">
              <w:t>Judgement sampling</w:t>
            </w:r>
          </w:p>
        </w:tc>
      </w:tr>
      <w:tr w:rsidR="003D7ED0" w:rsidRPr="0012477E" w:rsidTr="00983027">
        <w:tc>
          <w:tcPr>
            <w:tcW w:w="1345" w:type="dxa"/>
          </w:tcPr>
          <w:p w:rsidR="00E6256C" w:rsidRPr="0012477E" w:rsidRDefault="00E6256C" w:rsidP="00E6256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  <w:vAlign w:val="center"/>
          </w:tcPr>
          <w:p w:rsidR="00E6256C" w:rsidRPr="0012477E" w:rsidRDefault="00873E0C" w:rsidP="00873E0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</w:pPr>
            <w:r w:rsidRPr="0012477E">
              <w:t>Systematic sampling</w:t>
            </w:r>
          </w:p>
        </w:tc>
      </w:tr>
      <w:tr w:rsidR="003D7ED0" w:rsidRPr="0012477E" w:rsidTr="00983027">
        <w:tc>
          <w:tcPr>
            <w:tcW w:w="1345" w:type="dxa"/>
          </w:tcPr>
          <w:p w:rsidR="00E6256C" w:rsidRPr="0012477E" w:rsidRDefault="00E6256C" w:rsidP="00E6256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:rsidR="00E6256C" w:rsidRPr="0012477E" w:rsidRDefault="00E6256C" w:rsidP="00E6256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B19B9" w:rsidRPr="0012477E" w:rsidTr="0009598F">
        <w:tc>
          <w:tcPr>
            <w:tcW w:w="1345" w:type="dxa"/>
          </w:tcPr>
          <w:p w:rsidR="007B19B9" w:rsidRPr="0012477E" w:rsidRDefault="007B19B9" w:rsidP="00E6256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2.</w:t>
            </w:r>
          </w:p>
        </w:tc>
        <w:tc>
          <w:tcPr>
            <w:tcW w:w="8120" w:type="dxa"/>
          </w:tcPr>
          <w:p w:rsidR="007B19B9" w:rsidRPr="0012477E" w:rsidRDefault="007B19B9" w:rsidP="001F090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Bibliography means</w:t>
            </w:r>
          </w:p>
        </w:tc>
      </w:tr>
      <w:tr w:rsidR="007B19B9" w:rsidRPr="0012477E" w:rsidTr="0009598F">
        <w:tc>
          <w:tcPr>
            <w:tcW w:w="1345" w:type="dxa"/>
          </w:tcPr>
          <w:p w:rsidR="007B19B9" w:rsidRPr="0012477E" w:rsidRDefault="007B19B9" w:rsidP="00E6256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:rsidR="007B19B9" w:rsidRPr="0012477E" w:rsidRDefault="007B19B9" w:rsidP="001F090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Footnote</w:t>
            </w:r>
          </w:p>
        </w:tc>
      </w:tr>
      <w:tr w:rsidR="007B19B9" w:rsidRPr="0012477E" w:rsidTr="0009598F">
        <w:tc>
          <w:tcPr>
            <w:tcW w:w="1345" w:type="dxa"/>
          </w:tcPr>
          <w:p w:rsidR="007B19B9" w:rsidRPr="0012477E" w:rsidRDefault="007B19B9" w:rsidP="00E6256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:rsidR="007B19B9" w:rsidRPr="0012477E" w:rsidRDefault="007B19B9" w:rsidP="001F090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 xml:space="preserve"> Quotations</w:t>
            </w:r>
          </w:p>
        </w:tc>
      </w:tr>
      <w:tr w:rsidR="007B19B9" w:rsidRPr="0012477E" w:rsidTr="0009598F">
        <w:tc>
          <w:tcPr>
            <w:tcW w:w="1345" w:type="dxa"/>
          </w:tcPr>
          <w:p w:rsidR="007B19B9" w:rsidRPr="0012477E" w:rsidRDefault="007B19B9" w:rsidP="00E6256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:rsidR="007B19B9" w:rsidRPr="0012477E" w:rsidRDefault="007B19B9" w:rsidP="001F090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 xml:space="preserve"> List of books referred</w:t>
            </w:r>
          </w:p>
        </w:tc>
      </w:tr>
      <w:tr w:rsidR="007B19B9" w:rsidRPr="0012477E" w:rsidTr="0009598F">
        <w:tc>
          <w:tcPr>
            <w:tcW w:w="1345" w:type="dxa"/>
          </w:tcPr>
          <w:p w:rsidR="007B19B9" w:rsidRPr="0012477E" w:rsidRDefault="007B19B9" w:rsidP="00E6256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:rsidR="007B19B9" w:rsidRPr="0012477E" w:rsidRDefault="007B19B9" w:rsidP="001F0903">
            <w:pPr>
              <w:rPr>
                <w:rFonts w:ascii="Times New Roman" w:hAnsi="Times New Roman" w:cs="Times New Roman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Biography</w:t>
            </w:r>
          </w:p>
        </w:tc>
      </w:tr>
      <w:tr w:rsidR="009F195F" w:rsidRPr="0012477E" w:rsidTr="00983027">
        <w:tc>
          <w:tcPr>
            <w:tcW w:w="1345" w:type="dxa"/>
          </w:tcPr>
          <w:p w:rsidR="009F195F" w:rsidRPr="0012477E" w:rsidRDefault="009F195F" w:rsidP="00E6256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:rsidR="009F195F" w:rsidRPr="0012477E" w:rsidRDefault="009F195F" w:rsidP="00E6256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3D8" w:rsidRPr="0012477E" w:rsidTr="003428B0">
        <w:tc>
          <w:tcPr>
            <w:tcW w:w="1345" w:type="dxa"/>
          </w:tcPr>
          <w:p w:rsidR="00FB13D8" w:rsidRPr="0012477E" w:rsidRDefault="00FB13D8" w:rsidP="00E6256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3.</w:t>
            </w:r>
          </w:p>
        </w:tc>
        <w:tc>
          <w:tcPr>
            <w:tcW w:w="8120" w:type="dxa"/>
          </w:tcPr>
          <w:p w:rsidR="00FB13D8" w:rsidRPr="0012477E" w:rsidRDefault="00FB13D8" w:rsidP="001F090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 xml:space="preserve">Research methodology </w:t>
            </w:r>
          </w:p>
        </w:tc>
      </w:tr>
      <w:tr w:rsidR="00FB13D8" w:rsidRPr="0012477E" w:rsidTr="003428B0">
        <w:tc>
          <w:tcPr>
            <w:tcW w:w="1345" w:type="dxa"/>
          </w:tcPr>
          <w:p w:rsidR="00FB13D8" w:rsidRPr="0012477E" w:rsidRDefault="00FB13D8" w:rsidP="00E6256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:rsidR="00FB13D8" w:rsidRPr="0012477E" w:rsidRDefault="00FB13D8" w:rsidP="001F090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Refers to all those methods/techniques that are used for conduction of research</w:t>
            </w:r>
          </w:p>
        </w:tc>
      </w:tr>
      <w:tr w:rsidR="00FB13D8" w:rsidRPr="0012477E" w:rsidTr="003428B0">
        <w:tc>
          <w:tcPr>
            <w:tcW w:w="1345" w:type="dxa"/>
          </w:tcPr>
          <w:p w:rsidR="00FB13D8" w:rsidRPr="0012477E" w:rsidRDefault="00FB13D8" w:rsidP="00E6256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:rsidR="00FB13D8" w:rsidRPr="0012477E" w:rsidRDefault="00FB13D8" w:rsidP="001F090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 xml:space="preserve">Refers to the </w:t>
            </w:r>
            <w:r w:rsidR="00B40560" w:rsidRPr="0012477E">
              <w:rPr>
                <w:rFonts w:ascii="Times New Roman" w:hAnsi="Times New Roman" w:cs="Times New Roman"/>
                <w:szCs w:val="24"/>
              </w:rPr>
              <w:t>behavior</w:t>
            </w:r>
            <w:r w:rsidRPr="0012477E">
              <w:rPr>
                <w:rFonts w:ascii="Times New Roman" w:hAnsi="Times New Roman" w:cs="Times New Roman"/>
                <w:szCs w:val="24"/>
              </w:rPr>
              <w:t xml:space="preserve"> and instruments used in selecting and constructing research technique</w:t>
            </w:r>
          </w:p>
        </w:tc>
      </w:tr>
      <w:tr w:rsidR="00FB13D8" w:rsidRPr="0012477E" w:rsidTr="003428B0">
        <w:tc>
          <w:tcPr>
            <w:tcW w:w="1345" w:type="dxa"/>
          </w:tcPr>
          <w:p w:rsidR="00FB13D8" w:rsidRPr="0012477E" w:rsidRDefault="00FB13D8" w:rsidP="00E6256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:rsidR="00FB13D8" w:rsidRPr="0012477E" w:rsidRDefault="00FB13D8" w:rsidP="001F090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Refers to collection of data</w:t>
            </w:r>
          </w:p>
        </w:tc>
      </w:tr>
      <w:tr w:rsidR="00FB13D8" w:rsidRPr="0012477E" w:rsidTr="003428B0">
        <w:tc>
          <w:tcPr>
            <w:tcW w:w="1345" w:type="dxa"/>
          </w:tcPr>
          <w:p w:rsidR="00FB13D8" w:rsidRPr="0012477E" w:rsidRDefault="00FB13D8" w:rsidP="00E6256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:rsidR="00FB13D8" w:rsidRPr="0012477E" w:rsidRDefault="00FB13D8" w:rsidP="001F090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It is a science of studying how research is done scientifically</w:t>
            </w:r>
          </w:p>
        </w:tc>
      </w:tr>
      <w:tr w:rsidR="009F195F" w:rsidRPr="0012477E" w:rsidTr="00983027">
        <w:tc>
          <w:tcPr>
            <w:tcW w:w="1345" w:type="dxa"/>
          </w:tcPr>
          <w:p w:rsidR="009F195F" w:rsidRPr="0012477E" w:rsidRDefault="009F195F" w:rsidP="00E6256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:rsidR="009F195F" w:rsidRPr="0012477E" w:rsidRDefault="009F195F" w:rsidP="00E6256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E38CA" w:rsidRPr="0012477E" w:rsidTr="007D515C">
        <w:tc>
          <w:tcPr>
            <w:tcW w:w="1345" w:type="dxa"/>
          </w:tcPr>
          <w:p w:rsidR="00FE38CA" w:rsidRPr="0012477E" w:rsidRDefault="00FE38CA" w:rsidP="00E6256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4.</w:t>
            </w:r>
          </w:p>
        </w:tc>
        <w:tc>
          <w:tcPr>
            <w:tcW w:w="8120" w:type="dxa"/>
          </w:tcPr>
          <w:p w:rsidR="00FE38CA" w:rsidRPr="0012477E" w:rsidRDefault="00FE38CA" w:rsidP="00E6256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eastAsia="Times New Roman" w:hAnsi="Times New Roman" w:cs="Times New Roman"/>
                <w:szCs w:val="24"/>
              </w:rPr>
              <w:t>Which statement is false about research design?</w:t>
            </w:r>
          </w:p>
        </w:tc>
      </w:tr>
      <w:tr w:rsidR="00FE38CA" w:rsidRPr="0012477E" w:rsidTr="007D515C">
        <w:tc>
          <w:tcPr>
            <w:tcW w:w="1345" w:type="dxa"/>
          </w:tcPr>
          <w:p w:rsidR="00FE38CA" w:rsidRPr="0012477E" w:rsidRDefault="00FE38CA" w:rsidP="00E6256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:rsidR="00FE38CA" w:rsidRPr="0012477E" w:rsidRDefault="00FE38CA" w:rsidP="00E6256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eastAsia="Times New Roman" w:hAnsi="Times New Roman" w:cs="Times New Roman"/>
                <w:szCs w:val="24"/>
              </w:rPr>
              <w:t>Research designs are a framework for conducting the research study</w:t>
            </w:r>
          </w:p>
        </w:tc>
      </w:tr>
      <w:tr w:rsidR="00FE38CA" w:rsidRPr="0012477E" w:rsidTr="007D515C">
        <w:tc>
          <w:tcPr>
            <w:tcW w:w="1345" w:type="dxa"/>
          </w:tcPr>
          <w:p w:rsidR="00FE38CA" w:rsidRPr="0012477E" w:rsidRDefault="00FE38CA" w:rsidP="00E6256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:rsidR="00FE38CA" w:rsidRPr="0012477E" w:rsidRDefault="00FE38CA" w:rsidP="00E6256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eastAsia="Times New Roman" w:hAnsi="Times New Roman" w:cs="Times New Roman"/>
                <w:szCs w:val="24"/>
              </w:rPr>
              <w:t>Research design specifies the measurement and scaling procedures</w:t>
            </w:r>
          </w:p>
        </w:tc>
      </w:tr>
      <w:tr w:rsidR="00FE38CA" w:rsidRPr="0012477E" w:rsidTr="007D515C">
        <w:tc>
          <w:tcPr>
            <w:tcW w:w="1345" w:type="dxa"/>
          </w:tcPr>
          <w:p w:rsidR="00FE38CA" w:rsidRPr="0012477E" w:rsidRDefault="00FE38CA" w:rsidP="00E6256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:rsidR="00FE38CA" w:rsidRPr="0012477E" w:rsidRDefault="00FE38CA" w:rsidP="00E6256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eastAsia="Times New Roman" w:hAnsi="Times New Roman" w:cs="Times New Roman"/>
                <w:szCs w:val="24"/>
              </w:rPr>
              <w:t>Research design is undertaken before developing the approach to the problem.</w:t>
            </w:r>
          </w:p>
        </w:tc>
      </w:tr>
      <w:tr w:rsidR="00FE38CA" w:rsidRPr="0012477E" w:rsidTr="007D515C">
        <w:tc>
          <w:tcPr>
            <w:tcW w:w="1345" w:type="dxa"/>
          </w:tcPr>
          <w:p w:rsidR="00FE38CA" w:rsidRPr="0012477E" w:rsidRDefault="00FE38CA" w:rsidP="00E6256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:rsidR="00FE38CA" w:rsidRPr="0012477E" w:rsidRDefault="00FE38CA" w:rsidP="00E6256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eastAsia="Times New Roman" w:hAnsi="Times New Roman" w:cs="Times New Roman"/>
                <w:szCs w:val="24"/>
              </w:rPr>
              <w:t>Research design is undertaken after the management research problem has been defined</w:t>
            </w:r>
          </w:p>
        </w:tc>
      </w:tr>
      <w:tr w:rsidR="00FE38CA" w:rsidRPr="0012477E" w:rsidTr="00983027">
        <w:tc>
          <w:tcPr>
            <w:tcW w:w="1345" w:type="dxa"/>
          </w:tcPr>
          <w:p w:rsidR="00FE38CA" w:rsidRPr="0012477E" w:rsidRDefault="00FE38CA" w:rsidP="00E6256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:rsidR="00FE38CA" w:rsidRPr="0012477E" w:rsidRDefault="00FE38CA" w:rsidP="00E6256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E38CA" w:rsidRPr="0012477E" w:rsidTr="00103000">
        <w:tc>
          <w:tcPr>
            <w:tcW w:w="1345" w:type="dxa"/>
          </w:tcPr>
          <w:p w:rsidR="00FE38CA" w:rsidRPr="0012477E" w:rsidRDefault="00FE38CA" w:rsidP="0098244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5.</w:t>
            </w:r>
          </w:p>
        </w:tc>
        <w:tc>
          <w:tcPr>
            <w:tcW w:w="8120" w:type="dxa"/>
          </w:tcPr>
          <w:p w:rsidR="00FE38CA" w:rsidRPr="0012477E" w:rsidRDefault="007A74F6" w:rsidP="0098244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eastAsia="Times New Roman" w:hAnsi="Times New Roman" w:cs="Times New Roman"/>
                <w:iCs/>
                <w:szCs w:val="24"/>
              </w:rPr>
              <w:t>A Hypothesis contributes to the development of</w:t>
            </w:r>
          </w:p>
        </w:tc>
      </w:tr>
      <w:tr w:rsidR="00FE38CA" w:rsidRPr="0012477E" w:rsidTr="00103000">
        <w:tc>
          <w:tcPr>
            <w:tcW w:w="1345" w:type="dxa"/>
          </w:tcPr>
          <w:p w:rsidR="00FE38CA" w:rsidRPr="0012477E" w:rsidRDefault="00FE38CA" w:rsidP="0098244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:rsidR="00FE38CA" w:rsidRPr="0012477E" w:rsidRDefault="007A74F6" w:rsidP="0098244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Theory</w:t>
            </w:r>
          </w:p>
        </w:tc>
      </w:tr>
      <w:tr w:rsidR="00FE38CA" w:rsidRPr="0012477E" w:rsidTr="00103000">
        <w:tc>
          <w:tcPr>
            <w:tcW w:w="1345" w:type="dxa"/>
          </w:tcPr>
          <w:p w:rsidR="00FE38CA" w:rsidRPr="0012477E" w:rsidRDefault="00FE38CA" w:rsidP="0098244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:rsidR="00FE38CA" w:rsidRPr="0012477E" w:rsidRDefault="007A74F6" w:rsidP="0098244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 xml:space="preserve">Generalization </w:t>
            </w:r>
          </w:p>
        </w:tc>
      </w:tr>
      <w:tr w:rsidR="00FE38CA" w:rsidRPr="0012477E" w:rsidTr="00103000">
        <w:tc>
          <w:tcPr>
            <w:tcW w:w="1345" w:type="dxa"/>
          </w:tcPr>
          <w:p w:rsidR="00FE38CA" w:rsidRPr="0012477E" w:rsidRDefault="00FE38CA" w:rsidP="0098244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:rsidR="00FE38CA" w:rsidRPr="0012477E" w:rsidRDefault="007A74F6" w:rsidP="0098244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Evolution</w:t>
            </w:r>
          </w:p>
        </w:tc>
      </w:tr>
      <w:tr w:rsidR="00FE38CA" w:rsidRPr="0012477E" w:rsidTr="00103000">
        <w:tc>
          <w:tcPr>
            <w:tcW w:w="1345" w:type="dxa"/>
          </w:tcPr>
          <w:p w:rsidR="00FE38CA" w:rsidRPr="0012477E" w:rsidRDefault="00FE38CA" w:rsidP="0098244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:rsidR="00FE38CA" w:rsidRPr="0012477E" w:rsidRDefault="007A74F6" w:rsidP="0098244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Research problem</w:t>
            </w:r>
          </w:p>
        </w:tc>
      </w:tr>
      <w:tr w:rsidR="00FE38CA" w:rsidRPr="0012477E" w:rsidTr="00983027">
        <w:tc>
          <w:tcPr>
            <w:tcW w:w="1345" w:type="dxa"/>
          </w:tcPr>
          <w:p w:rsidR="00FE38CA" w:rsidRPr="0012477E" w:rsidRDefault="00FE38CA" w:rsidP="0098244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:rsidR="00FE38CA" w:rsidRPr="0012477E" w:rsidRDefault="00FE38CA" w:rsidP="0098244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B13D8" w:rsidRPr="0012477E" w:rsidTr="00983027">
        <w:tc>
          <w:tcPr>
            <w:tcW w:w="1345" w:type="dxa"/>
          </w:tcPr>
          <w:p w:rsidR="00FB13D8" w:rsidRPr="0012477E" w:rsidRDefault="00FB13D8" w:rsidP="0098244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6.</w:t>
            </w:r>
          </w:p>
        </w:tc>
        <w:tc>
          <w:tcPr>
            <w:tcW w:w="8120" w:type="dxa"/>
          </w:tcPr>
          <w:p w:rsidR="00FB13D8" w:rsidRPr="0012477E" w:rsidRDefault="00FB13D8" w:rsidP="00FB13D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 xml:space="preserve">Sampling error is --------------related to the size of the sample </w:t>
            </w:r>
          </w:p>
        </w:tc>
      </w:tr>
      <w:tr w:rsidR="00FB13D8" w:rsidRPr="0012477E" w:rsidTr="00983027">
        <w:tc>
          <w:tcPr>
            <w:tcW w:w="1345" w:type="dxa"/>
          </w:tcPr>
          <w:p w:rsidR="00FB13D8" w:rsidRPr="0012477E" w:rsidRDefault="00FB13D8" w:rsidP="0098244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3D8" w:rsidRPr="0012477E" w:rsidRDefault="00FB13D8" w:rsidP="001F090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Inversely</w:t>
            </w:r>
          </w:p>
        </w:tc>
      </w:tr>
      <w:tr w:rsidR="00FB13D8" w:rsidRPr="0012477E" w:rsidTr="00983027">
        <w:tc>
          <w:tcPr>
            <w:tcW w:w="1345" w:type="dxa"/>
          </w:tcPr>
          <w:p w:rsidR="00FB13D8" w:rsidRPr="0012477E" w:rsidRDefault="00FB13D8" w:rsidP="0098244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3D8" w:rsidRPr="0012477E" w:rsidRDefault="00FB13D8" w:rsidP="001F090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Directly</w:t>
            </w:r>
          </w:p>
        </w:tc>
      </w:tr>
      <w:tr w:rsidR="00FB13D8" w:rsidRPr="0012477E" w:rsidTr="00983027">
        <w:tc>
          <w:tcPr>
            <w:tcW w:w="1345" w:type="dxa"/>
          </w:tcPr>
          <w:p w:rsidR="00FB13D8" w:rsidRPr="0012477E" w:rsidRDefault="00FB13D8" w:rsidP="0098244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3D8" w:rsidRPr="0012477E" w:rsidRDefault="00FB13D8" w:rsidP="001F090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 xml:space="preserve">Not </w:t>
            </w:r>
          </w:p>
        </w:tc>
      </w:tr>
      <w:tr w:rsidR="00FB13D8" w:rsidRPr="0012477E" w:rsidTr="00983027">
        <w:tc>
          <w:tcPr>
            <w:tcW w:w="1345" w:type="dxa"/>
          </w:tcPr>
          <w:p w:rsidR="00FB13D8" w:rsidRPr="0012477E" w:rsidRDefault="00FB13D8" w:rsidP="0098244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3D8" w:rsidRPr="0012477E" w:rsidRDefault="00FB13D8" w:rsidP="001F090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Always</w:t>
            </w:r>
          </w:p>
        </w:tc>
      </w:tr>
      <w:tr w:rsidR="00FE38CA" w:rsidRPr="0012477E" w:rsidTr="00983027">
        <w:tc>
          <w:tcPr>
            <w:tcW w:w="1345" w:type="dxa"/>
          </w:tcPr>
          <w:p w:rsidR="00FE38CA" w:rsidRPr="0012477E" w:rsidRDefault="00FE38CA" w:rsidP="0098244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:rsidR="00FE38CA" w:rsidRPr="0012477E" w:rsidRDefault="00FE38CA" w:rsidP="00982444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E38CA" w:rsidRPr="0012477E" w:rsidTr="00983027">
        <w:tc>
          <w:tcPr>
            <w:tcW w:w="1345" w:type="dxa"/>
          </w:tcPr>
          <w:p w:rsidR="00FE38CA" w:rsidRPr="0012477E" w:rsidRDefault="00FE38CA" w:rsidP="0098302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lastRenderedPageBreak/>
              <w:t>7.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CA" w:rsidRPr="0012477E" w:rsidRDefault="00FE38CA" w:rsidP="00D276D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A research report is a formal statement of --------</w:t>
            </w:r>
          </w:p>
        </w:tc>
      </w:tr>
      <w:tr w:rsidR="00FE38CA" w:rsidRPr="0012477E" w:rsidTr="00D276D2">
        <w:trPr>
          <w:trHeight w:val="372"/>
        </w:trPr>
        <w:tc>
          <w:tcPr>
            <w:tcW w:w="1345" w:type="dxa"/>
          </w:tcPr>
          <w:p w:rsidR="00FE38CA" w:rsidRPr="0012477E" w:rsidRDefault="00FE38CA" w:rsidP="0098302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CA" w:rsidRPr="0012477E" w:rsidRDefault="00FE38CA" w:rsidP="00D276D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Research Problem</w:t>
            </w:r>
          </w:p>
        </w:tc>
      </w:tr>
      <w:tr w:rsidR="00FE38CA" w:rsidRPr="0012477E" w:rsidTr="00983027">
        <w:tc>
          <w:tcPr>
            <w:tcW w:w="1345" w:type="dxa"/>
          </w:tcPr>
          <w:p w:rsidR="00FE38CA" w:rsidRPr="0012477E" w:rsidRDefault="00FE38CA" w:rsidP="0098302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CA" w:rsidRPr="0012477E" w:rsidRDefault="00FE38CA" w:rsidP="00D276D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Research Process</w:t>
            </w:r>
          </w:p>
        </w:tc>
      </w:tr>
      <w:tr w:rsidR="00FE38CA" w:rsidRPr="0012477E" w:rsidTr="00983027">
        <w:tc>
          <w:tcPr>
            <w:tcW w:w="1345" w:type="dxa"/>
          </w:tcPr>
          <w:p w:rsidR="00FE38CA" w:rsidRPr="0012477E" w:rsidRDefault="00FE38CA" w:rsidP="0098302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CA" w:rsidRPr="0012477E" w:rsidRDefault="00FE38CA" w:rsidP="0098302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Data Editing</w:t>
            </w:r>
          </w:p>
        </w:tc>
      </w:tr>
      <w:tr w:rsidR="00FE38CA" w:rsidRPr="0012477E" w:rsidTr="00983027">
        <w:tc>
          <w:tcPr>
            <w:tcW w:w="1345" w:type="dxa"/>
          </w:tcPr>
          <w:p w:rsidR="00FE38CA" w:rsidRPr="0012477E" w:rsidRDefault="00FE38CA" w:rsidP="0098302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CA" w:rsidRPr="0012477E" w:rsidRDefault="00FE38CA" w:rsidP="0098302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Data Collection</w:t>
            </w:r>
          </w:p>
        </w:tc>
      </w:tr>
      <w:tr w:rsidR="00FE38CA" w:rsidRPr="0012477E" w:rsidTr="00983027">
        <w:tc>
          <w:tcPr>
            <w:tcW w:w="1345" w:type="dxa"/>
          </w:tcPr>
          <w:p w:rsidR="00FE38CA" w:rsidRPr="0012477E" w:rsidRDefault="00FE38CA" w:rsidP="00983027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:rsidR="00FE38CA" w:rsidRPr="0012477E" w:rsidRDefault="00FE38CA" w:rsidP="00983027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B19B9" w:rsidRPr="0012477E" w:rsidTr="00983027">
        <w:tc>
          <w:tcPr>
            <w:tcW w:w="1345" w:type="dxa"/>
          </w:tcPr>
          <w:p w:rsidR="007B19B9" w:rsidRPr="0012477E" w:rsidRDefault="007B19B9" w:rsidP="00311EF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8.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9B9" w:rsidRPr="0012477E" w:rsidRDefault="007B19B9" w:rsidP="001F090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The purpose of literature review is</w:t>
            </w:r>
          </w:p>
        </w:tc>
      </w:tr>
      <w:tr w:rsidR="007B19B9" w:rsidRPr="0012477E" w:rsidTr="00983027">
        <w:tc>
          <w:tcPr>
            <w:tcW w:w="1345" w:type="dxa"/>
          </w:tcPr>
          <w:p w:rsidR="007B19B9" w:rsidRPr="0012477E" w:rsidRDefault="007B19B9" w:rsidP="00311EF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9B9" w:rsidRPr="0012477E" w:rsidRDefault="007B19B9" w:rsidP="001F090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To identify funding agencies for research</w:t>
            </w:r>
          </w:p>
        </w:tc>
      </w:tr>
      <w:tr w:rsidR="007B19B9" w:rsidRPr="0012477E" w:rsidTr="00983027">
        <w:tc>
          <w:tcPr>
            <w:tcW w:w="1345" w:type="dxa"/>
          </w:tcPr>
          <w:p w:rsidR="007B19B9" w:rsidRPr="0012477E" w:rsidRDefault="007B19B9" w:rsidP="00311EF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9B9" w:rsidRPr="0012477E" w:rsidRDefault="007B19B9" w:rsidP="001F090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To understand what concepts and theories have been applied to the topic</w:t>
            </w:r>
          </w:p>
        </w:tc>
      </w:tr>
      <w:tr w:rsidR="007B19B9" w:rsidRPr="0012477E" w:rsidTr="00311EF7">
        <w:trPr>
          <w:trHeight w:val="301"/>
        </w:trPr>
        <w:tc>
          <w:tcPr>
            <w:tcW w:w="1345" w:type="dxa"/>
          </w:tcPr>
          <w:p w:rsidR="007B19B9" w:rsidRPr="0012477E" w:rsidRDefault="007B19B9" w:rsidP="00311EF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9B9" w:rsidRPr="0012477E" w:rsidRDefault="007B19B9" w:rsidP="001F090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To enhance general knowledge</w:t>
            </w:r>
          </w:p>
        </w:tc>
      </w:tr>
      <w:tr w:rsidR="007B19B9" w:rsidRPr="0012477E" w:rsidTr="00983027">
        <w:tc>
          <w:tcPr>
            <w:tcW w:w="1345" w:type="dxa"/>
          </w:tcPr>
          <w:p w:rsidR="007B19B9" w:rsidRPr="0012477E" w:rsidRDefault="007B19B9" w:rsidP="00311EF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9B9" w:rsidRPr="0012477E" w:rsidRDefault="007B19B9" w:rsidP="001F090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To identify research institute</w:t>
            </w:r>
          </w:p>
        </w:tc>
      </w:tr>
      <w:tr w:rsidR="00FE38CA" w:rsidRPr="0012477E" w:rsidTr="00983027">
        <w:tc>
          <w:tcPr>
            <w:tcW w:w="1345" w:type="dxa"/>
          </w:tcPr>
          <w:p w:rsidR="00FE38CA" w:rsidRPr="0012477E" w:rsidRDefault="00FE38CA" w:rsidP="00311EF7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:rsidR="00FE38CA" w:rsidRPr="0012477E" w:rsidRDefault="00FE38CA" w:rsidP="00311EF7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E38CA" w:rsidRPr="0012477E" w:rsidTr="00983027">
        <w:tc>
          <w:tcPr>
            <w:tcW w:w="1345" w:type="dxa"/>
          </w:tcPr>
          <w:p w:rsidR="00FE38CA" w:rsidRPr="0012477E" w:rsidRDefault="00FE38CA" w:rsidP="00311EF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9.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CA" w:rsidRPr="0012477E" w:rsidRDefault="00FE38CA" w:rsidP="00FE38C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eastAsia="Times New Roman" w:hAnsi="Times New Roman" w:cs="Times New Roman"/>
                <w:szCs w:val="24"/>
              </w:rPr>
              <w:t xml:space="preserve">Descriptive research is conducted for all of the following reasons except: </w:t>
            </w:r>
          </w:p>
        </w:tc>
      </w:tr>
      <w:tr w:rsidR="00FE38CA" w:rsidRPr="0012477E" w:rsidTr="00983027">
        <w:tc>
          <w:tcPr>
            <w:tcW w:w="1345" w:type="dxa"/>
          </w:tcPr>
          <w:p w:rsidR="00FE38CA" w:rsidRPr="0012477E" w:rsidRDefault="00FE38CA" w:rsidP="00311EF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CA" w:rsidRPr="0012477E" w:rsidRDefault="00FE38CA" w:rsidP="00311EF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eastAsia="Times New Roman" w:hAnsi="Times New Roman" w:cs="Times New Roman"/>
                <w:szCs w:val="24"/>
              </w:rPr>
              <w:t>To determine the perceptions of construct and their features</w:t>
            </w:r>
          </w:p>
        </w:tc>
      </w:tr>
      <w:tr w:rsidR="00FE38CA" w:rsidRPr="0012477E" w:rsidTr="00983027">
        <w:tc>
          <w:tcPr>
            <w:tcW w:w="1345" w:type="dxa"/>
          </w:tcPr>
          <w:p w:rsidR="00FE38CA" w:rsidRPr="0012477E" w:rsidRDefault="00FE38CA" w:rsidP="00311EF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CA" w:rsidRPr="0012477E" w:rsidRDefault="00FE38CA" w:rsidP="00311EF7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12477E">
              <w:rPr>
                <w:rFonts w:ascii="Times New Roman" w:eastAsia="Times New Roman" w:hAnsi="Times New Roman" w:cs="Times New Roman"/>
                <w:szCs w:val="24"/>
              </w:rPr>
              <w:t xml:space="preserve">To determine the occurrence of the  study variables </w:t>
            </w:r>
          </w:p>
        </w:tc>
      </w:tr>
      <w:tr w:rsidR="00FE38CA" w:rsidRPr="0012477E" w:rsidTr="00983027">
        <w:tc>
          <w:tcPr>
            <w:tcW w:w="1345" w:type="dxa"/>
          </w:tcPr>
          <w:p w:rsidR="00FE38CA" w:rsidRPr="0012477E" w:rsidRDefault="00FE38CA" w:rsidP="00311EF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CA" w:rsidRPr="0012477E" w:rsidRDefault="00FE38CA" w:rsidP="00311EF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eastAsia="Times New Roman" w:hAnsi="Times New Roman" w:cs="Times New Roman"/>
                <w:szCs w:val="24"/>
              </w:rPr>
              <w:t>To understand which variables are the cause and which variables are the effect of a phenomenon</w:t>
            </w:r>
          </w:p>
        </w:tc>
      </w:tr>
      <w:tr w:rsidR="00FE38CA" w:rsidRPr="0012477E" w:rsidTr="00983027">
        <w:tc>
          <w:tcPr>
            <w:tcW w:w="1345" w:type="dxa"/>
          </w:tcPr>
          <w:p w:rsidR="00FE38CA" w:rsidRPr="0012477E" w:rsidRDefault="00FE38CA" w:rsidP="00311EF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CA" w:rsidRPr="0012477E" w:rsidRDefault="00FE38CA" w:rsidP="00311EF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eastAsia="Times New Roman" w:hAnsi="Times New Roman" w:cs="Times New Roman"/>
                <w:szCs w:val="24"/>
              </w:rPr>
              <w:t>To describe the characteristics of relevant groups, such as consumers, company personnel, organizations, or territories</w:t>
            </w:r>
          </w:p>
        </w:tc>
      </w:tr>
      <w:tr w:rsidR="00FE38CA" w:rsidRPr="0012477E" w:rsidTr="00983027">
        <w:tc>
          <w:tcPr>
            <w:tcW w:w="1345" w:type="dxa"/>
          </w:tcPr>
          <w:p w:rsidR="00FE38CA" w:rsidRPr="0012477E" w:rsidRDefault="00FE38CA" w:rsidP="00311EF7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:rsidR="00FE38CA" w:rsidRPr="0012477E" w:rsidRDefault="00FE38CA" w:rsidP="00311EF7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E38CA" w:rsidRPr="0012477E" w:rsidTr="00723BAE">
        <w:tc>
          <w:tcPr>
            <w:tcW w:w="1345" w:type="dxa"/>
          </w:tcPr>
          <w:p w:rsidR="00FE38CA" w:rsidRPr="0012477E" w:rsidRDefault="00FE38CA" w:rsidP="00311EF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10.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CA" w:rsidRPr="0012477E" w:rsidRDefault="00232810" w:rsidP="003B2253">
            <w:pPr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There are differences in the salary paid to teachers in government a</w:t>
            </w:r>
            <w:r w:rsidR="00BB4A1F" w:rsidRPr="0012477E">
              <w:rPr>
                <w:rFonts w:ascii="Times New Roman" w:hAnsi="Times New Roman" w:cs="Times New Roman"/>
                <w:szCs w:val="24"/>
              </w:rPr>
              <w:t>n</w:t>
            </w:r>
            <w:r w:rsidRPr="0012477E">
              <w:rPr>
                <w:rFonts w:ascii="Times New Roman" w:hAnsi="Times New Roman" w:cs="Times New Roman"/>
                <w:szCs w:val="24"/>
              </w:rPr>
              <w:t xml:space="preserve">d private </w:t>
            </w:r>
            <w:r w:rsidR="00BB4A1F" w:rsidRPr="0012477E">
              <w:rPr>
                <w:rFonts w:ascii="Times New Roman" w:hAnsi="Times New Roman" w:cs="Times New Roman"/>
                <w:szCs w:val="24"/>
              </w:rPr>
              <w:t>technical institutes is an example of ----</w:t>
            </w:r>
          </w:p>
        </w:tc>
      </w:tr>
      <w:tr w:rsidR="00FE38CA" w:rsidRPr="0012477E" w:rsidTr="00723BAE">
        <w:tc>
          <w:tcPr>
            <w:tcW w:w="1345" w:type="dxa"/>
          </w:tcPr>
          <w:p w:rsidR="00FE38CA" w:rsidRPr="0012477E" w:rsidRDefault="00FE38CA" w:rsidP="00311EF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CA" w:rsidRPr="0012477E" w:rsidRDefault="003B2253" w:rsidP="00311EF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 xml:space="preserve">Null </w:t>
            </w:r>
            <w:r w:rsidRPr="0012477E">
              <w:rPr>
                <w:rFonts w:ascii="Times New Roman" w:hAnsi="Times New Roman" w:cs="Times New Roman"/>
                <w:szCs w:val="24"/>
                <w:lang w:val="en-IN" w:eastAsia="en-IN"/>
              </w:rPr>
              <w:t>Hypothesis</w:t>
            </w:r>
          </w:p>
        </w:tc>
      </w:tr>
      <w:tr w:rsidR="00FE38CA" w:rsidRPr="0012477E" w:rsidTr="00723BAE">
        <w:tc>
          <w:tcPr>
            <w:tcW w:w="1345" w:type="dxa"/>
          </w:tcPr>
          <w:p w:rsidR="00FE38CA" w:rsidRPr="0012477E" w:rsidRDefault="00FE38CA" w:rsidP="00311EF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CA" w:rsidRPr="0012477E" w:rsidRDefault="00BB4A1F" w:rsidP="00BB4A1F">
            <w:pPr>
              <w:rPr>
                <w:rFonts w:ascii="Times New Roman" w:hAnsi="Times New Roman" w:cs="Times New Roman"/>
                <w:szCs w:val="24"/>
                <w:lang w:val="en-IN" w:eastAsia="en-IN"/>
              </w:rPr>
            </w:pPr>
            <w:r w:rsidRPr="0012477E">
              <w:rPr>
                <w:rFonts w:ascii="Times New Roman" w:hAnsi="Times New Roman" w:cs="Times New Roman"/>
                <w:szCs w:val="24"/>
                <w:lang w:val="en-IN" w:eastAsia="en-IN"/>
              </w:rPr>
              <w:t>Non-d</w:t>
            </w:r>
            <w:r w:rsidR="003B2253" w:rsidRPr="0012477E">
              <w:rPr>
                <w:rFonts w:ascii="Times New Roman" w:hAnsi="Times New Roman" w:cs="Times New Roman"/>
                <w:szCs w:val="24"/>
                <w:lang w:val="en-IN" w:eastAsia="en-IN"/>
              </w:rPr>
              <w:t>irectional Hypothesis</w:t>
            </w:r>
          </w:p>
        </w:tc>
      </w:tr>
      <w:tr w:rsidR="00FE38CA" w:rsidRPr="0012477E" w:rsidTr="00723BAE">
        <w:tc>
          <w:tcPr>
            <w:tcW w:w="1345" w:type="dxa"/>
          </w:tcPr>
          <w:p w:rsidR="00FE38CA" w:rsidRPr="0012477E" w:rsidRDefault="00FE38CA" w:rsidP="00311EF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CA" w:rsidRPr="0012477E" w:rsidRDefault="003B2253" w:rsidP="003B2253">
            <w:pPr>
              <w:rPr>
                <w:rFonts w:ascii="Times New Roman" w:hAnsi="Times New Roman" w:cs="Times New Roman"/>
                <w:szCs w:val="24"/>
                <w:lang w:val="en-IN" w:eastAsia="en-IN"/>
              </w:rPr>
            </w:pPr>
            <w:r w:rsidRPr="0012477E">
              <w:rPr>
                <w:rFonts w:ascii="Times New Roman" w:hAnsi="Times New Roman" w:cs="Times New Roman"/>
                <w:szCs w:val="24"/>
                <w:lang w:val="en-IN" w:eastAsia="en-IN"/>
              </w:rPr>
              <w:t>Statistical Hypothesis</w:t>
            </w:r>
          </w:p>
        </w:tc>
      </w:tr>
      <w:tr w:rsidR="00FE38CA" w:rsidRPr="0012477E" w:rsidTr="00723BAE">
        <w:tc>
          <w:tcPr>
            <w:tcW w:w="1345" w:type="dxa"/>
          </w:tcPr>
          <w:p w:rsidR="00FE38CA" w:rsidRPr="0012477E" w:rsidRDefault="00FE38CA" w:rsidP="00311EF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8CA" w:rsidRPr="0012477E" w:rsidRDefault="003B2253" w:rsidP="003B2253">
            <w:pPr>
              <w:rPr>
                <w:rFonts w:ascii="Times New Roman" w:hAnsi="Times New Roman" w:cs="Times New Roman"/>
                <w:szCs w:val="24"/>
                <w:lang w:val="en-IN" w:eastAsia="en-IN"/>
              </w:rPr>
            </w:pPr>
            <w:r w:rsidRPr="0012477E">
              <w:rPr>
                <w:rFonts w:ascii="Times New Roman" w:hAnsi="Times New Roman" w:cs="Times New Roman"/>
                <w:szCs w:val="24"/>
                <w:lang w:val="en-IN" w:eastAsia="en-IN"/>
              </w:rPr>
              <w:t>Directional Hypothesis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311A73" w:rsidRDefault="0014284B" w:rsidP="003E100B">
            <w:pPr>
              <w:jc w:val="center"/>
              <w:rPr>
                <w:rFonts w:ascii="Times New Roman" w:hAnsi="Times New Roman" w:cs="Times New Roman"/>
                <w:szCs w:val="32"/>
              </w:rPr>
            </w:pPr>
          </w:p>
        </w:tc>
        <w:tc>
          <w:tcPr>
            <w:tcW w:w="8120" w:type="dxa"/>
          </w:tcPr>
          <w:p w:rsidR="0014284B" w:rsidRPr="00311A73" w:rsidRDefault="0014284B" w:rsidP="003E100B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14284B" w:rsidRPr="00311A73" w:rsidTr="0014284B">
        <w:tc>
          <w:tcPr>
            <w:tcW w:w="1345" w:type="dxa"/>
          </w:tcPr>
          <w:p w:rsidR="0014284B" w:rsidRPr="00311A73" w:rsidRDefault="003D1F57" w:rsidP="003E100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1</w:t>
            </w:r>
            <w:r w:rsidR="0014284B" w:rsidRPr="00311A73">
              <w:rPr>
                <w:rFonts w:ascii="Times New Roman" w:hAnsi="Times New Roman" w:cs="Times New Roman"/>
                <w:sz w:val="22"/>
                <w:szCs w:val="24"/>
              </w:rPr>
              <w:t>1.</w:t>
            </w:r>
          </w:p>
        </w:tc>
        <w:tc>
          <w:tcPr>
            <w:tcW w:w="8120" w:type="dxa"/>
          </w:tcPr>
          <w:p w:rsidR="0014284B" w:rsidRPr="00394226" w:rsidRDefault="0014284B" w:rsidP="003E10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94226">
              <w:rPr>
                <w:rFonts w:ascii="Times New Roman" w:hAnsi="Times New Roman" w:cs="Times New Roman"/>
                <w:szCs w:val="24"/>
              </w:rPr>
              <w:t>-----------------------aims at finding a solution for an immediate problem facing a society or an industrial/business organization,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311A73" w:rsidRDefault="0014284B" w:rsidP="003E100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14284B" w:rsidRPr="00394226" w:rsidRDefault="0014284B" w:rsidP="003E10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94226">
              <w:rPr>
                <w:rFonts w:ascii="Times New Roman" w:hAnsi="Times New Roman" w:cs="Times New Roman"/>
                <w:szCs w:val="24"/>
              </w:rPr>
              <w:t xml:space="preserve">Empirical Research 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Cs w:val="24"/>
              </w:rPr>
              <w:t>Applied Research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Basic Research 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Cs w:val="24"/>
              </w:rPr>
              <w:t>Descriptive research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3D1F57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1</w:t>
            </w:r>
            <w:r w:rsidR="0014284B"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2.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Research methodology 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Cs w:val="24"/>
              </w:rPr>
              <w:t>Refers to all those methods/techniques that are used for conduction of research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Cs w:val="24"/>
              </w:rPr>
              <w:t>Refers to the behaviour and instruments used in selecting and constructing research technique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Cs w:val="24"/>
              </w:rPr>
              <w:t>Refers to collection of data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Cs w:val="24"/>
              </w:rPr>
              <w:t>It is a science of studying how research is done scientifically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3D1F57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1</w:t>
            </w:r>
            <w:r w:rsidR="0014284B"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3.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Cs w:val="24"/>
              </w:rPr>
              <w:t>Social Science Research ……………. Problems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Cs w:val="24"/>
              </w:rPr>
              <w:t>Explains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Identifies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Cs w:val="24"/>
              </w:rPr>
              <w:t>Recommends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Cs w:val="24"/>
              </w:rPr>
              <w:t>Formulates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3D1F57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1</w:t>
            </w:r>
            <w:r w:rsidR="0014284B"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4.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--------------- relies on experience or observation alone, often without due regard for system and theory. It is data-based research, coming up with conclusions which are capable of being verified by observation or experiment. 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lastRenderedPageBreak/>
              <w:t>Option A: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Empirical Research 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Cs w:val="24"/>
              </w:rPr>
              <w:t>Applied Research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rPr>
                <w:color w:val="000000" w:themeColor="text1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Basic Research 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Cs w:val="24"/>
              </w:rPr>
              <w:t>Descriptive research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3D1F57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1</w:t>
            </w:r>
            <w:r w:rsidR="0014284B"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5.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Cs w:val="24"/>
              </w:rPr>
              <w:t>Good research design tells us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Cs w:val="24"/>
              </w:rPr>
              <w:t>Nature of the supervisor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Cs w:val="24"/>
              </w:rPr>
              <w:t>The objective and nature of the problem to be studied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Cs w:val="24"/>
              </w:rPr>
              <w:t>Nature of the researcher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Cs w:val="24"/>
              </w:rPr>
              <w:t>Nature of the research design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3D1F57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1</w:t>
            </w:r>
            <w:r w:rsidR="0014284B"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6.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Cs w:val="24"/>
              </w:rPr>
              <w:t>Sampling error is -------------- related to the size of the sample.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Cs w:val="24"/>
              </w:rPr>
              <w:t>Inversely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Cs w:val="24"/>
              </w:rPr>
              <w:t>Directly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Not 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Cs w:val="24"/>
              </w:rPr>
              <w:t>Always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3D1F57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1</w:t>
            </w:r>
            <w:r w:rsidR="0014284B"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7.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Cs w:val="24"/>
              </w:rPr>
              <w:t>The purpose of literature review is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Cs w:val="24"/>
              </w:rPr>
              <w:t>To identify funding agencies for research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Cs w:val="24"/>
              </w:rPr>
              <w:t>To understand what concepts and theories have been applied to the topic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Cs w:val="24"/>
              </w:rPr>
              <w:t>To enhance general knowledge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Cs w:val="24"/>
              </w:rPr>
              <w:t>To identify research institute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3D1F57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1</w:t>
            </w:r>
            <w:r w:rsidR="0014284B"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8.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Cs w:val="24"/>
              </w:rPr>
              <w:t>A researcher selects a probability sample of 100 out of the total population. It is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Cs w:val="24"/>
              </w:rPr>
              <w:t>A cluster sample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Cs w:val="24"/>
              </w:rPr>
              <w:t>A random sample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Cs w:val="24"/>
              </w:rPr>
              <w:t>A systematic sample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Cs w:val="24"/>
              </w:rPr>
              <w:t>A stratified sample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3D1F57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1</w:t>
            </w:r>
            <w:r w:rsidR="0014284B"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9.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Cs w:val="24"/>
              </w:rPr>
              <w:t>Bibliography means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Cs w:val="24"/>
              </w:rPr>
              <w:t>Footnote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Quotations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List of books referred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rPr>
                <w:color w:val="000000" w:themeColor="text1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Cs w:val="24"/>
              </w:rPr>
              <w:t>Biography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3D1F57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2</w:t>
            </w:r>
            <w:r w:rsidR="0014284B"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0.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pStyle w:val="TableContents"/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11F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In its -------- the report should carry title and date followed by acknowledgements and foreword. Then there should be a table of contents followed by a list of tables and list of graphs and charts, if any, given in the report.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pStyle w:val="TableContents"/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11F5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Preliminary pages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pStyle w:val="TableContents"/>
              <w:spacing w:after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B11F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Main text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pStyle w:val="TableContents"/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11F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End matter</w:t>
            </w:r>
          </w:p>
        </w:tc>
      </w:tr>
      <w:tr w:rsidR="0014284B" w:rsidRPr="00311A73" w:rsidTr="0014284B">
        <w:tc>
          <w:tcPr>
            <w:tcW w:w="1345" w:type="dxa"/>
          </w:tcPr>
          <w:p w:rsidR="0014284B" w:rsidRPr="00B11F5D" w:rsidRDefault="0014284B" w:rsidP="003E10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14284B" w:rsidRPr="00B11F5D" w:rsidRDefault="0014284B" w:rsidP="003E100B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11F5D">
              <w:rPr>
                <w:rFonts w:ascii="Times New Roman" w:hAnsi="Times New Roman" w:cs="Times New Roman"/>
                <w:color w:val="000000" w:themeColor="text1"/>
                <w:szCs w:val="24"/>
              </w:rPr>
              <w:t>Introduction</w:t>
            </w:r>
          </w:p>
        </w:tc>
      </w:tr>
    </w:tbl>
    <w:p w:rsidR="0060695C" w:rsidRPr="004E4E00" w:rsidRDefault="004E4E00" w:rsidP="004E4E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4E00">
        <w:rPr>
          <w:rFonts w:ascii="Times New Roman" w:hAnsi="Times New Roman" w:cs="Times New Roman"/>
          <w:b/>
          <w:sz w:val="28"/>
          <w:szCs w:val="28"/>
        </w:rPr>
        <w:t>Subjective Questions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1384"/>
        <w:gridCol w:w="8109"/>
      </w:tblGrid>
      <w:tr w:rsidR="00B74657" w:rsidRPr="0012477E" w:rsidTr="00A20585">
        <w:tc>
          <w:tcPr>
            <w:tcW w:w="1384" w:type="dxa"/>
            <w:vAlign w:val="center"/>
          </w:tcPr>
          <w:p w:rsidR="00B74657" w:rsidRPr="0012477E" w:rsidRDefault="003611FB" w:rsidP="00A868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8109" w:type="dxa"/>
          </w:tcPr>
          <w:p w:rsidR="00B74657" w:rsidRPr="0012477E" w:rsidRDefault="00B74657" w:rsidP="00E901F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2477E">
              <w:rPr>
                <w:rFonts w:ascii="Times New Roman" w:eastAsia="Times New Roman" w:hAnsi="Times New Roman" w:cs="Times New Roman"/>
                <w:color w:val="000000"/>
              </w:rPr>
              <w:t>What do you mean by research design? Explain its components. Explain any one experimental research design technique.</w:t>
            </w:r>
          </w:p>
          <w:p w:rsidR="00B74657" w:rsidRPr="0012477E" w:rsidRDefault="00B74657" w:rsidP="00C37CB1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74657" w:rsidRPr="0012477E" w:rsidTr="00A20585">
        <w:tc>
          <w:tcPr>
            <w:tcW w:w="1384" w:type="dxa"/>
            <w:vAlign w:val="center"/>
          </w:tcPr>
          <w:p w:rsidR="00B74657" w:rsidRPr="0012477E" w:rsidRDefault="004E4E00" w:rsidP="00A868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8109" w:type="dxa"/>
          </w:tcPr>
          <w:p w:rsidR="00B74657" w:rsidRPr="0012477E" w:rsidRDefault="00B74657" w:rsidP="00E901F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2477E">
              <w:rPr>
                <w:rFonts w:ascii="Times New Roman" w:eastAsia="Times New Roman" w:hAnsi="Times New Roman" w:cs="Times New Roman"/>
                <w:color w:val="000000"/>
              </w:rPr>
              <w:t>Differentiate between qualitative and quantitative research with suitable example.</w:t>
            </w:r>
          </w:p>
          <w:p w:rsidR="00B74657" w:rsidRPr="0012477E" w:rsidRDefault="00B74657" w:rsidP="00A45826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B74657" w:rsidRPr="0012477E" w:rsidTr="00A20585">
        <w:tc>
          <w:tcPr>
            <w:tcW w:w="1384" w:type="dxa"/>
            <w:vAlign w:val="center"/>
          </w:tcPr>
          <w:p w:rsidR="00B74657" w:rsidRPr="0012477E" w:rsidRDefault="004E4E00" w:rsidP="00A868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8109" w:type="dxa"/>
          </w:tcPr>
          <w:p w:rsidR="00B74657" w:rsidRPr="00CA1203" w:rsidRDefault="00B74657" w:rsidP="00CA1203">
            <w:pPr>
              <w:rPr>
                <w:rFonts w:ascii="Times New Roman" w:eastAsia="Times New Roman" w:hAnsi="Times New Roman" w:cs="Times New Roman"/>
              </w:rPr>
            </w:pPr>
            <w:r w:rsidRPr="0012477E">
              <w:rPr>
                <w:rFonts w:ascii="Times New Roman" w:eastAsia="Times New Roman" w:hAnsi="Times New Roman" w:cs="Times New Roman"/>
              </w:rPr>
              <w:t>Explain the characteristics of research with suitable examples.</w:t>
            </w:r>
            <w:bookmarkStart w:id="0" w:name="_GoBack"/>
            <w:bookmarkEnd w:id="0"/>
          </w:p>
        </w:tc>
      </w:tr>
      <w:tr w:rsidR="00A20585" w:rsidRPr="0012477E" w:rsidTr="00A20585">
        <w:tc>
          <w:tcPr>
            <w:tcW w:w="1384" w:type="dxa"/>
            <w:vAlign w:val="center"/>
          </w:tcPr>
          <w:p w:rsidR="00A20585" w:rsidRPr="0012477E" w:rsidRDefault="004E4E00" w:rsidP="003E100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4</w:t>
            </w:r>
          </w:p>
        </w:tc>
        <w:tc>
          <w:tcPr>
            <w:tcW w:w="8109" w:type="dxa"/>
          </w:tcPr>
          <w:p w:rsidR="00A20585" w:rsidRPr="0012477E" w:rsidRDefault="00A20585" w:rsidP="003E10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color w:val="393939"/>
                <w:shd w:val="clear" w:color="auto" w:fill="FFFFFF"/>
              </w:rPr>
              <w:t>Describe the preparation of Research Report.</w:t>
            </w:r>
          </w:p>
        </w:tc>
      </w:tr>
      <w:tr w:rsidR="00A20585" w:rsidRPr="0012477E" w:rsidTr="00A20585">
        <w:tc>
          <w:tcPr>
            <w:tcW w:w="1384" w:type="dxa"/>
            <w:vAlign w:val="center"/>
          </w:tcPr>
          <w:p w:rsidR="00A20585" w:rsidRPr="0012477E" w:rsidRDefault="004E4E00" w:rsidP="003E100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8109" w:type="dxa"/>
          </w:tcPr>
          <w:p w:rsidR="00A20585" w:rsidRPr="0012477E" w:rsidRDefault="00A20585" w:rsidP="003E10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color w:val="000000"/>
                <w:lang w:val="en-IN"/>
              </w:rPr>
              <w:t>Explain steps in formulating a research problem.</w:t>
            </w:r>
          </w:p>
        </w:tc>
      </w:tr>
      <w:tr w:rsidR="00A20585" w:rsidRPr="0012477E" w:rsidTr="00A20585">
        <w:tc>
          <w:tcPr>
            <w:tcW w:w="1384" w:type="dxa"/>
            <w:vAlign w:val="center"/>
          </w:tcPr>
          <w:p w:rsidR="00A20585" w:rsidRPr="0012477E" w:rsidRDefault="004E4E00" w:rsidP="003E100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8109" w:type="dxa"/>
          </w:tcPr>
          <w:p w:rsidR="00A20585" w:rsidRPr="0012477E" w:rsidRDefault="00A20585" w:rsidP="003E10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szCs w:val="24"/>
              </w:rPr>
              <w:t>What is the characteristic of Good Hypothesis? Explain type I and II errors, level ofsignificance and variables in hypothesis.</w:t>
            </w:r>
          </w:p>
        </w:tc>
      </w:tr>
      <w:tr w:rsidR="00A20585" w:rsidRPr="0012477E" w:rsidTr="00A20585">
        <w:tc>
          <w:tcPr>
            <w:tcW w:w="1384" w:type="dxa"/>
          </w:tcPr>
          <w:p w:rsidR="00A20585" w:rsidRPr="0012477E" w:rsidRDefault="004E4E00" w:rsidP="003E100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8109" w:type="dxa"/>
          </w:tcPr>
          <w:p w:rsidR="00A20585" w:rsidRPr="0012477E" w:rsidRDefault="00A20585" w:rsidP="003E10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  <w:color w:val="000000"/>
              </w:rPr>
              <w:t>Draw the research process flow diagram and discuss operational steps in brief.</w:t>
            </w:r>
          </w:p>
        </w:tc>
      </w:tr>
      <w:tr w:rsidR="00A20585" w:rsidRPr="0012477E" w:rsidTr="00A20585">
        <w:tc>
          <w:tcPr>
            <w:tcW w:w="1384" w:type="dxa"/>
          </w:tcPr>
          <w:p w:rsidR="00A20585" w:rsidRPr="0012477E" w:rsidRDefault="004E4E00" w:rsidP="003E100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8109" w:type="dxa"/>
          </w:tcPr>
          <w:p w:rsidR="00A20585" w:rsidRPr="0012477E" w:rsidRDefault="00A20585" w:rsidP="003E10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2477E">
              <w:rPr>
                <w:rFonts w:ascii="Times New Roman" w:hAnsi="Times New Roman" w:cs="Times New Roman"/>
              </w:rPr>
              <w:t>Differentiate probability and non-probability sampling design techniques.</w:t>
            </w:r>
          </w:p>
        </w:tc>
      </w:tr>
      <w:tr w:rsidR="00A20585" w:rsidRPr="0012477E" w:rsidTr="00A20585">
        <w:tc>
          <w:tcPr>
            <w:tcW w:w="1384" w:type="dxa"/>
          </w:tcPr>
          <w:p w:rsidR="00A20585" w:rsidRPr="0012477E" w:rsidRDefault="004E4E00" w:rsidP="003E100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8109" w:type="dxa"/>
          </w:tcPr>
          <w:p w:rsidR="00A20585" w:rsidRPr="0012477E" w:rsidRDefault="00A20585" w:rsidP="003E10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Write a note on </w:t>
            </w:r>
            <w:r w:rsidRPr="0012477E">
              <w:rPr>
                <w:rFonts w:ascii="Times New Roman" w:hAnsi="Times New Roman" w:cs="Times New Roman"/>
                <w:szCs w:val="24"/>
              </w:rPr>
              <w:t>Research ethics</w:t>
            </w:r>
          </w:p>
        </w:tc>
      </w:tr>
      <w:tr w:rsidR="00A20585" w:rsidRPr="003934F2" w:rsidTr="00A20585">
        <w:tc>
          <w:tcPr>
            <w:tcW w:w="1384" w:type="dxa"/>
          </w:tcPr>
          <w:p w:rsidR="00A20585" w:rsidRPr="003934F2" w:rsidRDefault="004E4E00" w:rsidP="004E4E0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8109" w:type="dxa"/>
          </w:tcPr>
          <w:p w:rsidR="00A20585" w:rsidRPr="003934F2" w:rsidRDefault="00A20585" w:rsidP="003E10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934F2">
              <w:rPr>
                <w:rFonts w:ascii="Times New Roman" w:hAnsi="Times New Roman" w:cs="Times New Roman"/>
                <w:szCs w:val="24"/>
              </w:rPr>
              <w:t xml:space="preserve">Define research methodology. Differentiate between basic research and applied research.   </w:t>
            </w:r>
          </w:p>
        </w:tc>
      </w:tr>
      <w:tr w:rsidR="00A20585" w:rsidRPr="003934F2" w:rsidTr="00A20585">
        <w:tc>
          <w:tcPr>
            <w:tcW w:w="1384" w:type="dxa"/>
          </w:tcPr>
          <w:p w:rsidR="00A20585" w:rsidRPr="003934F2" w:rsidRDefault="004E4E00" w:rsidP="004E4E0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8109" w:type="dxa"/>
          </w:tcPr>
          <w:p w:rsidR="00A20585" w:rsidRPr="003934F2" w:rsidRDefault="00A20585" w:rsidP="003E10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A4D94">
              <w:t>Describe qualitative and quan</w:t>
            </w:r>
            <w:r>
              <w:t>ti</w:t>
            </w:r>
            <w:r w:rsidRPr="007A4D94">
              <w:t>tative research types.</w:t>
            </w:r>
          </w:p>
        </w:tc>
      </w:tr>
      <w:tr w:rsidR="00A20585" w:rsidRPr="003934F2" w:rsidTr="00A20585">
        <w:tc>
          <w:tcPr>
            <w:tcW w:w="1384" w:type="dxa"/>
          </w:tcPr>
          <w:p w:rsidR="00A20585" w:rsidRPr="003934F2" w:rsidRDefault="004E4E00" w:rsidP="004E4E0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8109" w:type="dxa"/>
          </w:tcPr>
          <w:p w:rsidR="00A20585" w:rsidRPr="003934F2" w:rsidRDefault="00A20585" w:rsidP="003E100B">
            <w:pPr>
              <w:rPr>
                <w:rFonts w:ascii="Times New Roman" w:hAnsi="Times New Roman" w:cs="Times New Roman"/>
                <w:szCs w:val="24"/>
              </w:rPr>
            </w:pPr>
            <w:r w:rsidRPr="003934F2">
              <w:rPr>
                <w:rFonts w:ascii="Times New Roman" w:hAnsi="Times New Roman" w:cs="Times New Roman"/>
                <w:szCs w:val="24"/>
              </w:rPr>
              <w:t xml:space="preserve">State the objectives of research and describe its characteristics </w:t>
            </w:r>
          </w:p>
        </w:tc>
      </w:tr>
      <w:tr w:rsidR="00A20585" w:rsidRPr="003934F2" w:rsidTr="00A20585">
        <w:tc>
          <w:tcPr>
            <w:tcW w:w="1384" w:type="dxa"/>
          </w:tcPr>
          <w:p w:rsidR="00A20585" w:rsidRPr="003934F2" w:rsidRDefault="004E4E00" w:rsidP="004E4E0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</w:t>
            </w:r>
          </w:p>
        </w:tc>
        <w:tc>
          <w:tcPr>
            <w:tcW w:w="8109" w:type="dxa"/>
          </w:tcPr>
          <w:p w:rsidR="00A20585" w:rsidRPr="003934F2" w:rsidRDefault="00A20585" w:rsidP="003E100B">
            <w:pPr>
              <w:rPr>
                <w:rFonts w:ascii="Times New Roman" w:hAnsi="Times New Roman" w:cs="Times New Roman"/>
                <w:szCs w:val="24"/>
              </w:rPr>
            </w:pPr>
            <w:r w:rsidRPr="003934F2">
              <w:rPr>
                <w:rFonts w:ascii="Times New Roman" w:hAnsi="Times New Roman" w:cs="Times New Roman"/>
                <w:szCs w:val="24"/>
              </w:rPr>
              <w:t>What do you mean by ‘sample design’? Brief the various points to be considered in sample designing for any research project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  <w:tr w:rsidR="00A20585" w:rsidRPr="003934F2" w:rsidTr="00A20585">
        <w:tc>
          <w:tcPr>
            <w:tcW w:w="1384" w:type="dxa"/>
          </w:tcPr>
          <w:p w:rsidR="00A20585" w:rsidRPr="003934F2" w:rsidRDefault="004E4E00" w:rsidP="004E4E0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</w:t>
            </w:r>
          </w:p>
        </w:tc>
        <w:tc>
          <w:tcPr>
            <w:tcW w:w="8109" w:type="dxa"/>
          </w:tcPr>
          <w:p w:rsidR="00A20585" w:rsidRPr="003934F2" w:rsidRDefault="00A20585" w:rsidP="003E100B">
            <w:pPr>
              <w:rPr>
                <w:rFonts w:ascii="Times New Roman" w:hAnsi="Times New Roman" w:cs="Times New Roman"/>
                <w:szCs w:val="24"/>
              </w:rPr>
            </w:pPr>
            <w:r w:rsidRPr="003934F2">
              <w:rPr>
                <w:rFonts w:ascii="Times New Roman" w:hAnsi="Times New Roman" w:cs="Times New Roman"/>
                <w:szCs w:val="24"/>
              </w:rPr>
              <w:t>Describe the different method</w:t>
            </w:r>
            <w:r>
              <w:rPr>
                <w:rFonts w:ascii="Times New Roman" w:hAnsi="Times New Roman" w:cs="Times New Roman"/>
                <w:szCs w:val="24"/>
              </w:rPr>
              <w:t>s</w:t>
            </w:r>
            <w:r w:rsidRPr="003934F2">
              <w:rPr>
                <w:rFonts w:ascii="Times New Roman" w:hAnsi="Times New Roman" w:cs="Times New Roman"/>
                <w:szCs w:val="24"/>
              </w:rPr>
              <w:t xml:space="preserve"> of collecting primary research data.</w:t>
            </w:r>
          </w:p>
        </w:tc>
      </w:tr>
      <w:tr w:rsidR="00A20585" w:rsidRPr="003934F2" w:rsidTr="00A20585">
        <w:tc>
          <w:tcPr>
            <w:tcW w:w="1384" w:type="dxa"/>
          </w:tcPr>
          <w:p w:rsidR="00A20585" w:rsidRPr="003934F2" w:rsidRDefault="004E4E00" w:rsidP="004E4E0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8109" w:type="dxa"/>
          </w:tcPr>
          <w:p w:rsidR="00A20585" w:rsidRPr="003934F2" w:rsidRDefault="00A20585" w:rsidP="003E100B">
            <w:pPr>
              <w:rPr>
                <w:rFonts w:ascii="Times New Roman" w:hAnsi="Times New Roman" w:cs="Times New Roman"/>
                <w:szCs w:val="24"/>
              </w:rPr>
            </w:pPr>
            <w:r w:rsidRPr="003934F2">
              <w:rPr>
                <w:rFonts w:ascii="Times New Roman" w:hAnsi="Times New Roman" w:cs="Times New Roman"/>
                <w:szCs w:val="24"/>
              </w:rPr>
              <w:t>What do you understand by Research design? Explain any two types briefly.</w:t>
            </w:r>
          </w:p>
        </w:tc>
      </w:tr>
      <w:tr w:rsidR="00A20585" w:rsidRPr="003934F2" w:rsidTr="00A20585">
        <w:tc>
          <w:tcPr>
            <w:tcW w:w="1384" w:type="dxa"/>
          </w:tcPr>
          <w:p w:rsidR="00A20585" w:rsidRPr="003934F2" w:rsidRDefault="004E4E00" w:rsidP="004E4E0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8109" w:type="dxa"/>
          </w:tcPr>
          <w:p w:rsidR="00A20585" w:rsidRPr="003934F2" w:rsidRDefault="00A20585" w:rsidP="003E100B">
            <w:pPr>
              <w:rPr>
                <w:rFonts w:ascii="Times New Roman" w:hAnsi="Times New Roman" w:cs="Times New Roman"/>
                <w:szCs w:val="24"/>
              </w:rPr>
            </w:pPr>
            <w:r w:rsidRPr="003934F2">
              <w:rPr>
                <w:rFonts w:ascii="Times New Roman" w:hAnsi="Times New Roman" w:cs="Times New Roman"/>
                <w:szCs w:val="24"/>
              </w:rPr>
              <w:t xml:space="preserve"> Explain characteristics of research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934F2">
              <w:rPr>
                <w:rFonts w:ascii="Times New Roman" w:hAnsi="Times New Roman" w:cs="Times New Roman"/>
                <w:szCs w:val="24"/>
              </w:rPr>
              <w:t>briefly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  <w:tr w:rsidR="00A20585" w:rsidRPr="003934F2" w:rsidTr="00A20585">
        <w:tc>
          <w:tcPr>
            <w:tcW w:w="1384" w:type="dxa"/>
          </w:tcPr>
          <w:p w:rsidR="00A20585" w:rsidRPr="003934F2" w:rsidRDefault="004E4E00" w:rsidP="004E4E0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</w:t>
            </w:r>
          </w:p>
        </w:tc>
        <w:tc>
          <w:tcPr>
            <w:tcW w:w="8109" w:type="dxa"/>
          </w:tcPr>
          <w:p w:rsidR="00A20585" w:rsidRPr="003934F2" w:rsidRDefault="00A20585" w:rsidP="003E10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934F2">
              <w:rPr>
                <w:rFonts w:ascii="Times New Roman" w:hAnsi="Times New Roman" w:cs="Times New Roman"/>
                <w:szCs w:val="24"/>
              </w:rPr>
              <w:t>What is research hypothesis? State the characteristics of good hypothesis.</w:t>
            </w:r>
          </w:p>
        </w:tc>
      </w:tr>
      <w:tr w:rsidR="00A20585" w:rsidRPr="003934F2" w:rsidTr="00A20585">
        <w:tc>
          <w:tcPr>
            <w:tcW w:w="1384" w:type="dxa"/>
          </w:tcPr>
          <w:p w:rsidR="00A20585" w:rsidRPr="003934F2" w:rsidRDefault="004E4E00" w:rsidP="004E4E0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</w:t>
            </w:r>
          </w:p>
        </w:tc>
        <w:tc>
          <w:tcPr>
            <w:tcW w:w="8109" w:type="dxa"/>
          </w:tcPr>
          <w:p w:rsidR="00A20585" w:rsidRPr="00462AA7" w:rsidRDefault="00A20585" w:rsidP="003E100B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3934F2">
              <w:rPr>
                <w:rFonts w:ascii="Times New Roman" w:hAnsi="Times New Roman" w:cs="Times New Roman"/>
                <w:bCs/>
                <w:szCs w:val="24"/>
              </w:rPr>
              <w:t xml:space="preserve">A certain population is divided into five strata so that </w:t>
            </w:r>
            <w:r w:rsidRPr="003934F2">
              <w:rPr>
                <w:rFonts w:ascii="Times New Roman" w:hAnsi="Times New Roman" w:cs="Times New Roman"/>
                <w:bCs/>
                <w:iCs/>
                <w:szCs w:val="24"/>
              </w:rPr>
              <w:t xml:space="preserve">N1 = 2000, N2 = 500, N3 = 1500, N4 = 1000, and N5 = 2500. </w:t>
            </w:r>
            <w:r w:rsidRPr="003934F2">
              <w:rPr>
                <w:rFonts w:ascii="Times New Roman" w:hAnsi="Times New Roman" w:cs="Times New Roman"/>
                <w:bCs/>
                <w:szCs w:val="24"/>
              </w:rPr>
              <w:t xml:space="preserve">How should a sample of size </w:t>
            </w:r>
            <w:r w:rsidRPr="003934F2">
              <w:rPr>
                <w:rFonts w:ascii="Times New Roman" w:hAnsi="Times New Roman" w:cs="Times New Roman"/>
                <w:bCs/>
                <w:iCs/>
                <w:szCs w:val="24"/>
              </w:rPr>
              <w:t xml:space="preserve">n = 226 be allocated to </w:t>
            </w:r>
            <w:r w:rsidRPr="003934F2">
              <w:rPr>
                <w:rFonts w:ascii="Times New Roman" w:hAnsi="Times New Roman" w:cs="Times New Roman"/>
                <w:bCs/>
                <w:szCs w:val="24"/>
              </w:rPr>
              <w:t>five strata if we adopt proportionate sampling design</w:t>
            </w:r>
            <w:r>
              <w:rPr>
                <w:rFonts w:ascii="Times New Roman" w:hAnsi="Times New Roman" w:cs="Times New Roman"/>
                <w:bCs/>
                <w:szCs w:val="24"/>
              </w:rPr>
              <w:t>?</w:t>
            </w:r>
            <w:r w:rsidRPr="003934F2">
              <w:rPr>
                <w:rFonts w:ascii="Times New Roman" w:hAnsi="Times New Roman" w:cs="Times New Roman"/>
                <w:bCs/>
                <w:szCs w:val="24"/>
              </w:rPr>
              <w:t xml:space="preserve">  </w:t>
            </w:r>
          </w:p>
        </w:tc>
      </w:tr>
      <w:tr w:rsidR="00A20585" w:rsidRPr="003934F2" w:rsidTr="00A20585">
        <w:tc>
          <w:tcPr>
            <w:tcW w:w="1384" w:type="dxa"/>
          </w:tcPr>
          <w:p w:rsidR="00A20585" w:rsidRPr="003934F2" w:rsidRDefault="004E4E00" w:rsidP="004E4E0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8109" w:type="dxa"/>
          </w:tcPr>
          <w:p w:rsidR="00A20585" w:rsidRPr="003934F2" w:rsidRDefault="00A20585" w:rsidP="003E100B">
            <w:pPr>
              <w:rPr>
                <w:rFonts w:ascii="Times New Roman" w:hAnsi="Times New Roman" w:cs="Times New Roman"/>
                <w:szCs w:val="24"/>
              </w:rPr>
            </w:pPr>
            <w:r w:rsidRPr="003934F2">
              <w:rPr>
                <w:rFonts w:ascii="Times New Roman" w:hAnsi="Times New Roman" w:cs="Times New Roman"/>
                <w:szCs w:val="24"/>
              </w:rPr>
              <w:t>Draw neat labelled flow chart for research process. Explain in brief the stages in scientific research process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  <w:tr w:rsidR="00A20585" w:rsidRPr="003934F2" w:rsidTr="00A20585">
        <w:tc>
          <w:tcPr>
            <w:tcW w:w="1384" w:type="dxa"/>
          </w:tcPr>
          <w:p w:rsidR="00A20585" w:rsidRPr="003934F2" w:rsidRDefault="004E4E00" w:rsidP="004E4E0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8109" w:type="dxa"/>
          </w:tcPr>
          <w:p w:rsidR="00A20585" w:rsidRPr="00462AA7" w:rsidRDefault="00A20585" w:rsidP="003E100B">
            <w:pPr>
              <w:rPr>
                <w:rFonts w:ascii="Times New Roman" w:hAnsi="Times New Roman" w:cs="Times New Roman"/>
                <w:szCs w:val="24"/>
              </w:rPr>
            </w:pPr>
            <w:r w:rsidRPr="003934F2">
              <w:rPr>
                <w:rFonts w:ascii="Times New Roman" w:hAnsi="Times New Roman" w:cs="Times New Roman"/>
                <w:szCs w:val="24"/>
              </w:rPr>
              <w:t>You have been asked for the research setting up of a Nuclear power plant. Design a questionnaire to find out the prospects of proceeding with this project.</w:t>
            </w:r>
          </w:p>
        </w:tc>
      </w:tr>
      <w:tr w:rsidR="00A20585" w:rsidRPr="003934F2" w:rsidTr="00A20585">
        <w:tc>
          <w:tcPr>
            <w:tcW w:w="1384" w:type="dxa"/>
          </w:tcPr>
          <w:p w:rsidR="00A20585" w:rsidRDefault="004E4E00" w:rsidP="004E4E0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8109" w:type="dxa"/>
          </w:tcPr>
          <w:p w:rsidR="00A20585" w:rsidRPr="003934F2" w:rsidRDefault="00A20585" w:rsidP="003E100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3934F2">
              <w:rPr>
                <w:rFonts w:ascii="Times New Roman" w:hAnsi="Times New Roman" w:cs="Times New Roman"/>
                <w:bCs/>
                <w:szCs w:val="24"/>
              </w:rPr>
              <w:t>Describe the Procedure for reviewing the literature</w:t>
            </w:r>
            <w:r>
              <w:rPr>
                <w:rFonts w:ascii="Times New Roman" w:hAnsi="Times New Roman" w:cs="Times New Roman"/>
                <w:bCs/>
                <w:szCs w:val="24"/>
              </w:rPr>
              <w:t>.</w:t>
            </w:r>
          </w:p>
        </w:tc>
      </w:tr>
      <w:tr w:rsidR="00A20585" w:rsidRPr="003934F2" w:rsidTr="00A20585">
        <w:tc>
          <w:tcPr>
            <w:tcW w:w="1384" w:type="dxa"/>
          </w:tcPr>
          <w:p w:rsidR="00A20585" w:rsidRDefault="004E4E00" w:rsidP="004E4E0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8109" w:type="dxa"/>
          </w:tcPr>
          <w:p w:rsidR="00A20585" w:rsidRPr="00761E32" w:rsidRDefault="00A20585" w:rsidP="003E100B">
            <w:pPr>
              <w:ind w:left="-360" w:firstLine="360"/>
              <w:jc w:val="both"/>
            </w:pPr>
            <w:r>
              <w:t>''Ethics in research is the need of the hour''. Justify the statement.</w:t>
            </w:r>
          </w:p>
        </w:tc>
      </w:tr>
      <w:tr w:rsidR="00A20585" w:rsidRPr="003934F2" w:rsidTr="00A20585">
        <w:tc>
          <w:tcPr>
            <w:tcW w:w="1384" w:type="dxa"/>
          </w:tcPr>
          <w:p w:rsidR="00A20585" w:rsidRDefault="004E4E00" w:rsidP="004E4E0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</w:t>
            </w:r>
          </w:p>
        </w:tc>
        <w:tc>
          <w:tcPr>
            <w:tcW w:w="8109" w:type="dxa"/>
          </w:tcPr>
          <w:p w:rsidR="00A20585" w:rsidRPr="003934F2" w:rsidRDefault="00A20585" w:rsidP="003E100B">
            <w:pPr>
              <w:rPr>
                <w:rFonts w:ascii="Times New Roman" w:hAnsi="Times New Roman" w:cs="Times New Roman"/>
                <w:bCs/>
                <w:szCs w:val="24"/>
              </w:rPr>
            </w:pPr>
            <w:r>
              <w:t>Write a short note on interpretation of data.</w:t>
            </w:r>
          </w:p>
        </w:tc>
      </w:tr>
      <w:tr w:rsidR="00A20585" w:rsidRPr="003934F2" w:rsidTr="00A20585">
        <w:tc>
          <w:tcPr>
            <w:tcW w:w="1384" w:type="dxa"/>
          </w:tcPr>
          <w:p w:rsidR="00A20585" w:rsidRDefault="004E4E00" w:rsidP="004E4E0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</w:t>
            </w:r>
          </w:p>
        </w:tc>
        <w:tc>
          <w:tcPr>
            <w:tcW w:w="8109" w:type="dxa"/>
          </w:tcPr>
          <w:p w:rsidR="00A20585" w:rsidRPr="003934F2" w:rsidRDefault="00A20585" w:rsidP="003E100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Describe</w:t>
            </w:r>
            <w:r w:rsidRPr="003934F2">
              <w:rPr>
                <w:rFonts w:ascii="Times New Roman" w:hAnsi="Times New Roman" w:cs="Times New Roman"/>
                <w:bCs/>
                <w:szCs w:val="24"/>
              </w:rPr>
              <w:t xml:space="preserve"> the various contents of research report</w:t>
            </w:r>
            <w:r>
              <w:rPr>
                <w:rFonts w:ascii="Times New Roman" w:hAnsi="Times New Roman" w:cs="Times New Roman"/>
                <w:bCs/>
                <w:szCs w:val="24"/>
              </w:rPr>
              <w:t>.</w:t>
            </w:r>
          </w:p>
        </w:tc>
      </w:tr>
      <w:tr w:rsidR="00A20585" w:rsidRPr="003934F2" w:rsidTr="00A20585">
        <w:tc>
          <w:tcPr>
            <w:tcW w:w="1384" w:type="dxa"/>
          </w:tcPr>
          <w:p w:rsidR="00A20585" w:rsidRDefault="004E4E00" w:rsidP="004E4E0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</w:t>
            </w:r>
          </w:p>
        </w:tc>
        <w:tc>
          <w:tcPr>
            <w:tcW w:w="8109" w:type="dxa"/>
          </w:tcPr>
          <w:p w:rsidR="00A20585" w:rsidRPr="003934F2" w:rsidRDefault="00A20585" w:rsidP="003E100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t>What is research problem? Explain the steps in formulating research problem. Explain the sources of developing hypothesis.</w:t>
            </w:r>
          </w:p>
        </w:tc>
      </w:tr>
    </w:tbl>
    <w:p w:rsidR="003E17E8" w:rsidRPr="0012477E" w:rsidRDefault="003E17E8" w:rsidP="00A20585">
      <w:pPr>
        <w:spacing w:after="0"/>
        <w:rPr>
          <w:rFonts w:ascii="Times New Roman" w:hAnsi="Times New Roman" w:cs="Times New Roman"/>
          <w:b/>
          <w:sz w:val="20"/>
          <w:szCs w:val="24"/>
        </w:rPr>
      </w:pPr>
    </w:p>
    <w:p w:rsidR="00324D6C" w:rsidRPr="0012477E" w:rsidRDefault="00324D6C" w:rsidP="00A20585">
      <w:pPr>
        <w:spacing w:after="0"/>
        <w:rPr>
          <w:rFonts w:ascii="Times New Roman" w:hAnsi="Times New Roman" w:cs="Times New Roman"/>
          <w:b/>
          <w:sz w:val="20"/>
          <w:szCs w:val="24"/>
        </w:rPr>
      </w:pPr>
    </w:p>
    <w:p w:rsidR="003D7ED0" w:rsidRPr="0012477E" w:rsidRDefault="003D7ED0" w:rsidP="005749D4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749D4" w:rsidRPr="0012477E" w:rsidRDefault="005749D4" w:rsidP="0023442B">
      <w:pPr>
        <w:spacing w:after="0"/>
        <w:jc w:val="center"/>
        <w:rPr>
          <w:rFonts w:ascii="Times New Roman" w:hAnsi="Times New Roman" w:cs="Times New Roman"/>
          <w:i/>
          <w:szCs w:val="24"/>
        </w:rPr>
      </w:pPr>
    </w:p>
    <w:sectPr w:rsidR="005749D4" w:rsidRPr="0012477E" w:rsidSect="006A23E8">
      <w:headerReference w:type="default" r:id="rId10"/>
      <w:footerReference w:type="default" r:id="rId11"/>
      <w:pgSz w:w="11909" w:h="16834" w:code="9"/>
      <w:pgMar w:top="993" w:right="994" w:bottom="1134" w:left="1440" w:header="720" w:footer="48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BD2" w:rsidRDefault="000C2BD2" w:rsidP="00353258">
      <w:pPr>
        <w:spacing w:after="0" w:line="240" w:lineRule="auto"/>
      </w:pPr>
      <w:r>
        <w:separator/>
      </w:r>
    </w:p>
  </w:endnote>
  <w:endnote w:type="continuationSeparator" w:id="0">
    <w:p w:rsidR="000C2BD2" w:rsidRDefault="000C2BD2" w:rsidP="00353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2330485"/>
      <w:docPartObj>
        <w:docPartGallery w:val="Page Numbers (Bottom of Page)"/>
        <w:docPartUnique/>
      </w:docPartObj>
    </w:sdtPr>
    <w:sdtEndPr>
      <w:rPr>
        <w:color w:val="C00000"/>
        <w:spacing w:val="60"/>
      </w:rPr>
    </w:sdtEndPr>
    <w:sdtContent>
      <w:p w:rsidR="00642708" w:rsidRPr="00353258" w:rsidRDefault="00AB3AAF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C00000"/>
          </w:rPr>
        </w:pPr>
        <w:r w:rsidRPr="00353258">
          <w:rPr>
            <w:color w:val="C00000"/>
          </w:rPr>
          <w:fldChar w:fldCharType="begin"/>
        </w:r>
        <w:r w:rsidR="00642708" w:rsidRPr="00353258">
          <w:rPr>
            <w:color w:val="C00000"/>
          </w:rPr>
          <w:instrText xml:space="preserve"> PAGE   \* MERGEFORMAT </w:instrText>
        </w:r>
        <w:r w:rsidRPr="00353258">
          <w:rPr>
            <w:color w:val="C00000"/>
          </w:rPr>
          <w:fldChar w:fldCharType="separate"/>
        </w:r>
        <w:r w:rsidR="00CA1203">
          <w:rPr>
            <w:noProof/>
            <w:color w:val="C00000"/>
          </w:rPr>
          <w:t>1</w:t>
        </w:r>
        <w:r w:rsidRPr="00353258">
          <w:rPr>
            <w:noProof/>
            <w:color w:val="C00000"/>
          </w:rPr>
          <w:fldChar w:fldCharType="end"/>
        </w:r>
        <w:r w:rsidR="00642708" w:rsidRPr="00353258">
          <w:rPr>
            <w:color w:val="C00000"/>
          </w:rPr>
          <w:t xml:space="preserve"> | </w:t>
        </w:r>
        <w:r w:rsidR="00642708" w:rsidRPr="00353258">
          <w:rPr>
            <w:color w:val="C00000"/>
            <w:spacing w:val="60"/>
          </w:rPr>
          <w:t>Page</w:t>
        </w:r>
      </w:p>
    </w:sdtContent>
  </w:sdt>
  <w:p w:rsidR="00642708" w:rsidRDefault="006427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BD2" w:rsidRDefault="000C2BD2" w:rsidP="00353258">
      <w:pPr>
        <w:spacing w:after="0" w:line="240" w:lineRule="auto"/>
      </w:pPr>
      <w:r>
        <w:separator/>
      </w:r>
    </w:p>
  </w:footnote>
  <w:footnote w:type="continuationSeparator" w:id="0">
    <w:p w:rsidR="000C2BD2" w:rsidRDefault="000C2BD2" w:rsidP="00353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708" w:rsidRPr="00327801" w:rsidRDefault="00642708" w:rsidP="00327801">
    <w:pPr>
      <w:pStyle w:val="Header"/>
      <w:spacing w:line="276" w:lineRule="auto"/>
      <w:jc w:val="center"/>
      <w:rPr>
        <w:b/>
        <w:color w:val="C00000"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60E66"/>
    <w:multiLevelType w:val="multilevel"/>
    <w:tmpl w:val="21728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DA3852"/>
    <w:multiLevelType w:val="hybridMultilevel"/>
    <w:tmpl w:val="D16E285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45C6B"/>
    <w:multiLevelType w:val="hybridMultilevel"/>
    <w:tmpl w:val="00E2208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13441F"/>
    <w:multiLevelType w:val="hybridMultilevel"/>
    <w:tmpl w:val="92901FC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AB209EF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90F44"/>
    <w:multiLevelType w:val="hybridMultilevel"/>
    <w:tmpl w:val="94D6776C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107D4"/>
    <w:multiLevelType w:val="hybridMultilevel"/>
    <w:tmpl w:val="D16E285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D201CA"/>
    <w:multiLevelType w:val="hybridMultilevel"/>
    <w:tmpl w:val="0E1A6E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53671"/>
    <w:multiLevelType w:val="hybridMultilevel"/>
    <w:tmpl w:val="99BC66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B5690D"/>
    <w:multiLevelType w:val="hybridMultilevel"/>
    <w:tmpl w:val="ABC679E4"/>
    <w:lvl w:ilvl="0" w:tplc="40090017">
      <w:start w:val="1"/>
      <w:numFmt w:val="lowerLetter"/>
      <w:lvlText w:val="%1)"/>
      <w:lvlJc w:val="left"/>
      <w:pPr>
        <w:ind w:left="677" w:hanging="360"/>
      </w:pPr>
    </w:lvl>
    <w:lvl w:ilvl="1" w:tplc="40090019" w:tentative="1">
      <w:start w:val="1"/>
      <w:numFmt w:val="lowerLetter"/>
      <w:lvlText w:val="%2."/>
      <w:lvlJc w:val="left"/>
      <w:pPr>
        <w:ind w:left="1397" w:hanging="360"/>
      </w:pPr>
    </w:lvl>
    <w:lvl w:ilvl="2" w:tplc="4009001B" w:tentative="1">
      <w:start w:val="1"/>
      <w:numFmt w:val="lowerRoman"/>
      <w:lvlText w:val="%3."/>
      <w:lvlJc w:val="right"/>
      <w:pPr>
        <w:ind w:left="2117" w:hanging="180"/>
      </w:pPr>
    </w:lvl>
    <w:lvl w:ilvl="3" w:tplc="4009000F" w:tentative="1">
      <w:start w:val="1"/>
      <w:numFmt w:val="decimal"/>
      <w:lvlText w:val="%4."/>
      <w:lvlJc w:val="left"/>
      <w:pPr>
        <w:ind w:left="2837" w:hanging="360"/>
      </w:pPr>
    </w:lvl>
    <w:lvl w:ilvl="4" w:tplc="40090019" w:tentative="1">
      <w:start w:val="1"/>
      <w:numFmt w:val="lowerLetter"/>
      <w:lvlText w:val="%5."/>
      <w:lvlJc w:val="left"/>
      <w:pPr>
        <w:ind w:left="3557" w:hanging="360"/>
      </w:pPr>
    </w:lvl>
    <w:lvl w:ilvl="5" w:tplc="4009001B" w:tentative="1">
      <w:start w:val="1"/>
      <w:numFmt w:val="lowerRoman"/>
      <w:lvlText w:val="%6."/>
      <w:lvlJc w:val="right"/>
      <w:pPr>
        <w:ind w:left="4277" w:hanging="180"/>
      </w:pPr>
    </w:lvl>
    <w:lvl w:ilvl="6" w:tplc="4009000F" w:tentative="1">
      <w:start w:val="1"/>
      <w:numFmt w:val="decimal"/>
      <w:lvlText w:val="%7."/>
      <w:lvlJc w:val="left"/>
      <w:pPr>
        <w:ind w:left="4997" w:hanging="360"/>
      </w:pPr>
    </w:lvl>
    <w:lvl w:ilvl="7" w:tplc="40090019" w:tentative="1">
      <w:start w:val="1"/>
      <w:numFmt w:val="lowerLetter"/>
      <w:lvlText w:val="%8."/>
      <w:lvlJc w:val="left"/>
      <w:pPr>
        <w:ind w:left="5717" w:hanging="360"/>
      </w:pPr>
    </w:lvl>
    <w:lvl w:ilvl="8" w:tplc="400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 w15:restartNumberingAfterBreak="0">
    <w:nsid w:val="386F27A5"/>
    <w:multiLevelType w:val="hybridMultilevel"/>
    <w:tmpl w:val="37FAEB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B36AC2"/>
    <w:multiLevelType w:val="hybridMultilevel"/>
    <w:tmpl w:val="D16E285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07494F"/>
    <w:multiLevelType w:val="hybridMultilevel"/>
    <w:tmpl w:val="D16E285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7C5904"/>
    <w:multiLevelType w:val="multilevel"/>
    <w:tmpl w:val="52E46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4934BB7"/>
    <w:multiLevelType w:val="hybridMultilevel"/>
    <w:tmpl w:val="F67CA3A8"/>
    <w:lvl w:ilvl="0" w:tplc="40090017">
      <w:start w:val="1"/>
      <w:numFmt w:val="lowerLetter"/>
      <w:lvlText w:val="%1)"/>
      <w:lvlJc w:val="left"/>
      <w:pPr>
        <w:ind w:left="1260" w:hanging="360"/>
      </w:pPr>
    </w:lvl>
    <w:lvl w:ilvl="1" w:tplc="40090019" w:tentative="1">
      <w:start w:val="1"/>
      <w:numFmt w:val="lowerLetter"/>
      <w:lvlText w:val="%2."/>
      <w:lvlJc w:val="left"/>
      <w:pPr>
        <w:ind w:left="1980" w:hanging="360"/>
      </w:pPr>
    </w:lvl>
    <w:lvl w:ilvl="2" w:tplc="4009001B" w:tentative="1">
      <w:start w:val="1"/>
      <w:numFmt w:val="lowerRoman"/>
      <w:lvlText w:val="%3."/>
      <w:lvlJc w:val="right"/>
      <w:pPr>
        <w:ind w:left="2700" w:hanging="180"/>
      </w:pPr>
    </w:lvl>
    <w:lvl w:ilvl="3" w:tplc="4009000F" w:tentative="1">
      <w:start w:val="1"/>
      <w:numFmt w:val="decimal"/>
      <w:lvlText w:val="%4."/>
      <w:lvlJc w:val="left"/>
      <w:pPr>
        <w:ind w:left="3420" w:hanging="360"/>
      </w:pPr>
    </w:lvl>
    <w:lvl w:ilvl="4" w:tplc="40090019" w:tentative="1">
      <w:start w:val="1"/>
      <w:numFmt w:val="lowerLetter"/>
      <w:lvlText w:val="%5."/>
      <w:lvlJc w:val="left"/>
      <w:pPr>
        <w:ind w:left="4140" w:hanging="360"/>
      </w:pPr>
    </w:lvl>
    <w:lvl w:ilvl="5" w:tplc="4009001B" w:tentative="1">
      <w:start w:val="1"/>
      <w:numFmt w:val="lowerRoman"/>
      <w:lvlText w:val="%6."/>
      <w:lvlJc w:val="right"/>
      <w:pPr>
        <w:ind w:left="4860" w:hanging="180"/>
      </w:pPr>
    </w:lvl>
    <w:lvl w:ilvl="6" w:tplc="4009000F" w:tentative="1">
      <w:start w:val="1"/>
      <w:numFmt w:val="decimal"/>
      <w:lvlText w:val="%7."/>
      <w:lvlJc w:val="left"/>
      <w:pPr>
        <w:ind w:left="5580" w:hanging="360"/>
      </w:pPr>
    </w:lvl>
    <w:lvl w:ilvl="7" w:tplc="40090019" w:tentative="1">
      <w:start w:val="1"/>
      <w:numFmt w:val="lowerLetter"/>
      <w:lvlText w:val="%8."/>
      <w:lvlJc w:val="left"/>
      <w:pPr>
        <w:ind w:left="6300" w:hanging="360"/>
      </w:pPr>
    </w:lvl>
    <w:lvl w:ilvl="8" w:tplc="40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59A97CAA"/>
    <w:multiLevelType w:val="hybridMultilevel"/>
    <w:tmpl w:val="E670E82C"/>
    <w:lvl w:ilvl="0" w:tplc="06C65B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09206E3"/>
    <w:multiLevelType w:val="multilevel"/>
    <w:tmpl w:val="BAB68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AB742AD"/>
    <w:multiLevelType w:val="hybridMultilevel"/>
    <w:tmpl w:val="4CC21EF6"/>
    <w:lvl w:ilvl="0" w:tplc="40090017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40090017">
      <w:start w:val="1"/>
      <w:numFmt w:val="lowerLetter"/>
      <w:lvlText w:val="%2)"/>
      <w:lvlJc w:val="left"/>
      <w:pPr>
        <w:ind w:left="126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E65FFA"/>
    <w:multiLevelType w:val="hybridMultilevel"/>
    <w:tmpl w:val="94D6776C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4"/>
  </w:num>
  <w:num w:numId="4">
    <w:abstractNumId w:val="7"/>
  </w:num>
  <w:num w:numId="5">
    <w:abstractNumId w:val="2"/>
  </w:num>
  <w:num w:numId="6">
    <w:abstractNumId w:val="3"/>
  </w:num>
  <w:num w:numId="7">
    <w:abstractNumId w:val="1"/>
  </w:num>
  <w:num w:numId="8">
    <w:abstractNumId w:val="11"/>
  </w:num>
  <w:num w:numId="9">
    <w:abstractNumId w:val="5"/>
  </w:num>
  <w:num w:numId="10">
    <w:abstractNumId w:val="10"/>
  </w:num>
  <w:num w:numId="11">
    <w:abstractNumId w:val="16"/>
  </w:num>
  <w:num w:numId="12">
    <w:abstractNumId w:val="13"/>
  </w:num>
  <w:num w:numId="13">
    <w:abstractNumId w:val="8"/>
  </w:num>
  <w:num w:numId="14">
    <w:abstractNumId w:val="15"/>
    <w:lvlOverride w:ilvl="0">
      <w:lvl w:ilvl="0">
        <w:numFmt w:val="lowerLetter"/>
        <w:lvlText w:val="%1."/>
        <w:lvlJc w:val="left"/>
      </w:lvl>
    </w:lvlOverride>
  </w:num>
  <w:num w:numId="15">
    <w:abstractNumId w:val="12"/>
    <w:lvlOverride w:ilvl="0">
      <w:lvl w:ilvl="0">
        <w:numFmt w:val="lowerLetter"/>
        <w:lvlText w:val="%1."/>
        <w:lvlJc w:val="left"/>
      </w:lvl>
    </w:lvlOverride>
  </w:num>
  <w:num w:numId="16">
    <w:abstractNumId w:val="17"/>
  </w:num>
  <w:num w:numId="17">
    <w:abstractNumId w:val="4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MTEyNzA3tATSxoYmpko6SsGpxcWZ+XkgBaa1AELlIbYsAAAA"/>
  </w:docVars>
  <w:rsids>
    <w:rsidRoot w:val="00353258"/>
    <w:rsid w:val="00003559"/>
    <w:rsid w:val="00003749"/>
    <w:rsid w:val="00010AD5"/>
    <w:rsid w:val="00022397"/>
    <w:rsid w:val="000246F9"/>
    <w:rsid w:val="00033A6F"/>
    <w:rsid w:val="00054369"/>
    <w:rsid w:val="000565E1"/>
    <w:rsid w:val="00085AD2"/>
    <w:rsid w:val="00090303"/>
    <w:rsid w:val="000A71DC"/>
    <w:rsid w:val="000B0463"/>
    <w:rsid w:val="000B4701"/>
    <w:rsid w:val="000C26BA"/>
    <w:rsid w:val="000C2BD2"/>
    <w:rsid w:val="000D0631"/>
    <w:rsid w:val="000E3103"/>
    <w:rsid w:val="00115156"/>
    <w:rsid w:val="0012477E"/>
    <w:rsid w:val="00125F08"/>
    <w:rsid w:val="0014284B"/>
    <w:rsid w:val="001454D2"/>
    <w:rsid w:val="00152C7E"/>
    <w:rsid w:val="00155B7B"/>
    <w:rsid w:val="001776C1"/>
    <w:rsid w:val="001A2F9B"/>
    <w:rsid w:val="001B619C"/>
    <w:rsid w:val="001B7A99"/>
    <w:rsid w:val="001C3C78"/>
    <w:rsid w:val="001C46DF"/>
    <w:rsid w:val="001C5CC5"/>
    <w:rsid w:val="001D4E10"/>
    <w:rsid w:val="001F099B"/>
    <w:rsid w:val="001F560E"/>
    <w:rsid w:val="002013E9"/>
    <w:rsid w:val="002035A1"/>
    <w:rsid w:val="00214C51"/>
    <w:rsid w:val="00232810"/>
    <w:rsid w:val="0023442B"/>
    <w:rsid w:val="00240207"/>
    <w:rsid w:val="00244845"/>
    <w:rsid w:val="00273070"/>
    <w:rsid w:val="002A0276"/>
    <w:rsid w:val="002A4868"/>
    <w:rsid w:val="002C1A26"/>
    <w:rsid w:val="002C1E97"/>
    <w:rsid w:val="002D4E33"/>
    <w:rsid w:val="002D7FCC"/>
    <w:rsid w:val="002F4CB3"/>
    <w:rsid w:val="0030012E"/>
    <w:rsid w:val="00311A73"/>
    <w:rsid w:val="00311EF7"/>
    <w:rsid w:val="00313BC3"/>
    <w:rsid w:val="0031772D"/>
    <w:rsid w:val="00324D6C"/>
    <w:rsid w:val="003254D4"/>
    <w:rsid w:val="00327801"/>
    <w:rsid w:val="003528B4"/>
    <w:rsid w:val="00353258"/>
    <w:rsid w:val="003611FB"/>
    <w:rsid w:val="003638E7"/>
    <w:rsid w:val="003665F6"/>
    <w:rsid w:val="0039234F"/>
    <w:rsid w:val="003958BD"/>
    <w:rsid w:val="003B0D5C"/>
    <w:rsid w:val="003B2253"/>
    <w:rsid w:val="003B55C8"/>
    <w:rsid w:val="003B5B16"/>
    <w:rsid w:val="003C3028"/>
    <w:rsid w:val="003D1F57"/>
    <w:rsid w:val="003D7EA6"/>
    <w:rsid w:val="003D7ED0"/>
    <w:rsid w:val="003E17E8"/>
    <w:rsid w:val="003F01B0"/>
    <w:rsid w:val="003F479D"/>
    <w:rsid w:val="00401B1F"/>
    <w:rsid w:val="00401F59"/>
    <w:rsid w:val="00404F59"/>
    <w:rsid w:val="00453563"/>
    <w:rsid w:val="00474321"/>
    <w:rsid w:val="00482593"/>
    <w:rsid w:val="004906ED"/>
    <w:rsid w:val="004A204F"/>
    <w:rsid w:val="004A320C"/>
    <w:rsid w:val="004B3C06"/>
    <w:rsid w:val="004B5ED6"/>
    <w:rsid w:val="004C048F"/>
    <w:rsid w:val="004D6897"/>
    <w:rsid w:val="004E0BB2"/>
    <w:rsid w:val="004E4E00"/>
    <w:rsid w:val="005263D4"/>
    <w:rsid w:val="005265EF"/>
    <w:rsid w:val="00533AD7"/>
    <w:rsid w:val="00541EBF"/>
    <w:rsid w:val="00547172"/>
    <w:rsid w:val="005704AA"/>
    <w:rsid w:val="00570D2F"/>
    <w:rsid w:val="005749D4"/>
    <w:rsid w:val="00575B99"/>
    <w:rsid w:val="00591DFD"/>
    <w:rsid w:val="005E2327"/>
    <w:rsid w:val="005E4307"/>
    <w:rsid w:val="006068FF"/>
    <w:rsid w:val="0060695C"/>
    <w:rsid w:val="006167A8"/>
    <w:rsid w:val="006274A7"/>
    <w:rsid w:val="00632AB8"/>
    <w:rsid w:val="006408C7"/>
    <w:rsid w:val="0064118F"/>
    <w:rsid w:val="00642708"/>
    <w:rsid w:val="00642739"/>
    <w:rsid w:val="00643633"/>
    <w:rsid w:val="00671769"/>
    <w:rsid w:val="00682CB9"/>
    <w:rsid w:val="00684867"/>
    <w:rsid w:val="006934E7"/>
    <w:rsid w:val="00696F65"/>
    <w:rsid w:val="006A23E8"/>
    <w:rsid w:val="006A4363"/>
    <w:rsid w:val="006A455E"/>
    <w:rsid w:val="006A489E"/>
    <w:rsid w:val="006B606C"/>
    <w:rsid w:val="006D32DC"/>
    <w:rsid w:val="006E4696"/>
    <w:rsid w:val="00701521"/>
    <w:rsid w:val="007032A4"/>
    <w:rsid w:val="0071216D"/>
    <w:rsid w:val="00715B94"/>
    <w:rsid w:val="007200EA"/>
    <w:rsid w:val="0072262C"/>
    <w:rsid w:val="00781F6A"/>
    <w:rsid w:val="007A74F6"/>
    <w:rsid w:val="007B19B9"/>
    <w:rsid w:val="007B79B6"/>
    <w:rsid w:val="007C4ACA"/>
    <w:rsid w:val="007D531A"/>
    <w:rsid w:val="007F21F6"/>
    <w:rsid w:val="00806E4E"/>
    <w:rsid w:val="008312C0"/>
    <w:rsid w:val="008330A2"/>
    <w:rsid w:val="00844344"/>
    <w:rsid w:val="00853D6F"/>
    <w:rsid w:val="0087359C"/>
    <w:rsid w:val="00873E0C"/>
    <w:rsid w:val="00880E25"/>
    <w:rsid w:val="008C1E88"/>
    <w:rsid w:val="008C4F33"/>
    <w:rsid w:val="00900788"/>
    <w:rsid w:val="0091694F"/>
    <w:rsid w:val="00936AB4"/>
    <w:rsid w:val="00946203"/>
    <w:rsid w:val="00951BDD"/>
    <w:rsid w:val="00953E97"/>
    <w:rsid w:val="009673D1"/>
    <w:rsid w:val="009719BB"/>
    <w:rsid w:val="00981AC9"/>
    <w:rsid w:val="00982444"/>
    <w:rsid w:val="00983027"/>
    <w:rsid w:val="009867F2"/>
    <w:rsid w:val="00997F7F"/>
    <w:rsid w:val="009A1C16"/>
    <w:rsid w:val="009A762E"/>
    <w:rsid w:val="009B141F"/>
    <w:rsid w:val="009D0F5E"/>
    <w:rsid w:val="009D2BFD"/>
    <w:rsid w:val="009E559B"/>
    <w:rsid w:val="009F195F"/>
    <w:rsid w:val="009F2592"/>
    <w:rsid w:val="009F68AD"/>
    <w:rsid w:val="00A11835"/>
    <w:rsid w:val="00A179E8"/>
    <w:rsid w:val="00A20585"/>
    <w:rsid w:val="00A3253A"/>
    <w:rsid w:val="00A45826"/>
    <w:rsid w:val="00A62CE8"/>
    <w:rsid w:val="00A777E6"/>
    <w:rsid w:val="00A8685D"/>
    <w:rsid w:val="00AA53CE"/>
    <w:rsid w:val="00AA604A"/>
    <w:rsid w:val="00AB308D"/>
    <w:rsid w:val="00AB3AAF"/>
    <w:rsid w:val="00AB77B5"/>
    <w:rsid w:val="00AC51C0"/>
    <w:rsid w:val="00AD4FD3"/>
    <w:rsid w:val="00AE37A1"/>
    <w:rsid w:val="00AF07FF"/>
    <w:rsid w:val="00B07C13"/>
    <w:rsid w:val="00B22033"/>
    <w:rsid w:val="00B40560"/>
    <w:rsid w:val="00B4369D"/>
    <w:rsid w:val="00B502D5"/>
    <w:rsid w:val="00B73151"/>
    <w:rsid w:val="00B74657"/>
    <w:rsid w:val="00B82D4A"/>
    <w:rsid w:val="00B83539"/>
    <w:rsid w:val="00B83BF9"/>
    <w:rsid w:val="00B845B6"/>
    <w:rsid w:val="00BA3DB8"/>
    <w:rsid w:val="00BB4A1F"/>
    <w:rsid w:val="00BC767D"/>
    <w:rsid w:val="00BE45E3"/>
    <w:rsid w:val="00BE6403"/>
    <w:rsid w:val="00BF0012"/>
    <w:rsid w:val="00C06609"/>
    <w:rsid w:val="00C27637"/>
    <w:rsid w:val="00C322CF"/>
    <w:rsid w:val="00C35D63"/>
    <w:rsid w:val="00C37CB1"/>
    <w:rsid w:val="00C770D4"/>
    <w:rsid w:val="00CA1203"/>
    <w:rsid w:val="00CA6818"/>
    <w:rsid w:val="00CB4F1A"/>
    <w:rsid w:val="00CD7F03"/>
    <w:rsid w:val="00CF7700"/>
    <w:rsid w:val="00D138B9"/>
    <w:rsid w:val="00D25108"/>
    <w:rsid w:val="00D276D2"/>
    <w:rsid w:val="00D306F7"/>
    <w:rsid w:val="00D37243"/>
    <w:rsid w:val="00D60854"/>
    <w:rsid w:val="00D622E2"/>
    <w:rsid w:val="00D71A11"/>
    <w:rsid w:val="00D74144"/>
    <w:rsid w:val="00D74E64"/>
    <w:rsid w:val="00D76B48"/>
    <w:rsid w:val="00D957E2"/>
    <w:rsid w:val="00E15F0C"/>
    <w:rsid w:val="00E23CC6"/>
    <w:rsid w:val="00E2723C"/>
    <w:rsid w:val="00E40A4C"/>
    <w:rsid w:val="00E41D61"/>
    <w:rsid w:val="00E6256C"/>
    <w:rsid w:val="00E807DE"/>
    <w:rsid w:val="00E80C6E"/>
    <w:rsid w:val="00E81747"/>
    <w:rsid w:val="00E9230C"/>
    <w:rsid w:val="00E97751"/>
    <w:rsid w:val="00EB08C1"/>
    <w:rsid w:val="00EB12D2"/>
    <w:rsid w:val="00EB3448"/>
    <w:rsid w:val="00EC02EB"/>
    <w:rsid w:val="00ED74B7"/>
    <w:rsid w:val="00F11F3E"/>
    <w:rsid w:val="00F149E4"/>
    <w:rsid w:val="00F34A09"/>
    <w:rsid w:val="00F6606D"/>
    <w:rsid w:val="00F764F5"/>
    <w:rsid w:val="00F83887"/>
    <w:rsid w:val="00F913E7"/>
    <w:rsid w:val="00F91D3E"/>
    <w:rsid w:val="00FB13D8"/>
    <w:rsid w:val="00FC0E3E"/>
    <w:rsid w:val="00FC64FA"/>
    <w:rsid w:val="00FC7036"/>
    <w:rsid w:val="00FC765C"/>
    <w:rsid w:val="00FE3358"/>
    <w:rsid w:val="00FE38CA"/>
    <w:rsid w:val="00FE3FBD"/>
    <w:rsid w:val="00FF3A16"/>
    <w:rsid w:val="00FF3DE7"/>
    <w:rsid w:val="00FF4B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0B697E"/>
  <w15:docId w15:val="{DB335280-4C28-44CF-BF68-2D664A39A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3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258"/>
  </w:style>
  <w:style w:type="paragraph" w:styleId="Footer">
    <w:name w:val="footer"/>
    <w:basedOn w:val="Normal"/>
    <w:link w:val="FooterChar"/>
    <w:uiPriority w:val="99"/>
    <w:unhideWhenUsed/>
    <w:rsid w:val="00353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258"/>
  </w:style>
  <w:style w:type="paragraph" w:styleId="ListParagraph">
    <w:name w:val="List Paragraph"/>
    <w:basedOn w:val="Normal"/>
    <w:uiPriority w:val="34"/>
    <w:qFormat/>
    <w:rsid w:val="000B0463"/>
    <w:pPr>
      <w:ind w:left="720"/>
      <w:contextualSpacing/>
    </w:pPr>
  </w:style>
  <w:style w:type="table" w:styleId="TableGrid">
    <w:name w:val="Table Grid"/>
    <w:basedOn w:val="TableNormal"/>
    <w:uiPriority w:val="39"/>
    <w:rsid w:val="000B0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565E1"/>
    <w:rPr>
      <w:b/>
      <w:bCs/>
    </w:rPr>
  </w:style>
  <w:style w:type="character" w:styleId="Hyperlink">
    <w:name w:val="Hyperlink"/>
    <w:basedOn w:val="DefaultParagraphFont"/>
    <w:uiPriority w:val="99"/>
    <w:unhideWhenUsed/>
    <w:rsid w:val="007B79B6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BF0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val="en-IN" w:eastAsia="en-IN"/>
    </w:rPr>
  </w:style>
  <w:style w:type="paragraph" w:customStyle="1" w:styleId="TableContents">
    <w:name w:val="Table Contents"/>
    <w:basedOn w:val="Normal"/>
    <w:rsid w:val="0014284B"/>
    <w:pPr>
      <w:suppressLineNumbers/>
      <w:suppressAutoHyphens/>
      <w:spacing w:after="200" w:line="276" w:lineRule="auto"/>
    </w:pPr>
    <w:rPr>
      <w:rFonts w:ascii="Calibri" w:eastAsia="Times New Roman" w:hAnsi="Calibri" w:cs="Times New Roman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8433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0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63365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8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A6314E2607A84F8E93BEDDE1929EA4" ma:contentTypeVersion="34" ma:contentTypeDescription="Create a new document." ma:contentTypeScope="" ma:versionID="061c65a634a3872257dbf3e48c870b4a">
  <xsd:schema xmlns:xsd="http://www.w3.org/2001/XMLSchema" xmlns:xs="http://www.w3.org/2001/XMLSchema" xmlns:p="http://schemas.microsoft.com/office/2006/metadata/properties" xmlns:ns3="1a4c14d3-f45e-4bfe-b6c7-ca234d76450a" xmlns:ns4="da17d1d9-735c-4cac-afe7-1465aaaecc36" targetNamespace="http://schemas.microsoft.com/office/2006/metadata/properties" ma:root="true" ma:fieldsID="35befa5361db1c4706672449f645d7a0" ns3:_="" ns4:_="">
    <xsd:import namespace="1a4c14d3-f45e-4bfe-b6c7-ca234d76450a"/>
    <xsd:import namespace="da17d1d9-735c-4cac-afe7-1465aaaecc36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CultureName" minOccurs="0"/>
                <xsd:element ref="ns3:TeamsChannelId" minOccurs="0"/>
                <xsd:element ref="ns3:Math_Settings" minOccurs="0"/>
                <xsd:element ref="ns3:Templates" minOccurs="0"/>
                <xsd:element ref="ns3:Distribution_Groups" minOccurs="0"/>
                <xsd:element ref="ns3:LMS_Mappings" minOccurs="0"/>
                <xsd:element ref="ns3:Self_Registration_Enabled0" minOccurs="0"/>
                <xsd:element ref="ns3:Has_Teacher_Only_SectionGroup" minOccurs="0"/>
                <xsd:element ref="ns3:Is_Collaboration_Space_Locked" minOccurs="0"/>
                <xsd:element ref="ns3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4c14d3-f45e-4bfe-b6c7-ca234d76450a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24" nillable="true" ma:displayName="Tags" ma:internalName="MediaServiceAutoTags" ma:readOnly="true">
      <xsd:simpleType>
        <xsd:restriction base="dms:Text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CultureName" ma:index="32" nillable="true" ma:displayName="Culture Name" ma:internalName="CultureName">
      <xsd:simpleType>
        <xsd:restriction base="dms:Text"/>
      </xsd:simpleType>
    </xsd:element>
    <xsd:element name="TeamsChannelId" ma:index="33" nillable="true" ma:displayName="Teams Channel Id" ma:internalName="TeamsChannelId">
      <xsd:simpleType>
        <xsd:restriction base="dms:Text"/>
      </xsd:simpleType>
    </xsd:element>
    <xsd:element name="Math_Settings" ma:index="34" nillable="true" ma:displayName="Math Settings" ma:internalName="Math_Settings">
      <xsd:simpleType>
        <xsd:restriction base="dms:Text"/>
      </xsd:simpleType>
    </xsd:element>
    <xsd:element name="Templates" ma:index="35" nillable="true" ma:displayName="Templates" ma:internalName="Templates">
      <xsd:simpleType>
        <xsd:restriction base="dms:Note">
          <xsd:maxLength value="255"/>
        </xsd:restriction>
      </xsd:simpleType>
    </xsd:element>
    <xsd:element name="Distribution_Groups" ma:index="36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7" nillable="true" ma:displayName="LMS Mappings" ma:internalName="LMS_Mappings">
      <xsd:simpleType>
        <xsd:restriction base="dms:Note">
          <xsd:maxLength value="255"/>
        </xsd:restriction>
      </xsd:simpleType>
    </xsd:element>
    <xsd:element name="Self_Registration_Enabled0" ma:index="38" nillable="true" ma:displayName="Self Registration Enabled" ma:internalName="Self_Registration_Enabled0">
      <xsd:simpleType>
        <xsd:restriction base="dms:Boolean"/>
      </xsd:simpleType>
    </xsd:element>
    <xsd:element name="Has_Teacher_Only_SectionGroup" ma:index="39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40" nillable="true" ma:displayName="Is Collaboration Space Locked" ma:internalName="Is_Collaboration_Space_Locked">
      <xsd:simpleType>
        <xsd:restriction base="dms:Boolean"/>
      </xsd:simpleType>
    </xsd:element>
    <xsd:element name="IsNotebookLocked" ma:index="41" nillable="true" ma:displayName="Is Notebook Locked" ma:internalName="IsNotebookLock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7d1d9-735c-4cac-afe7-1465aaaecc3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1a4c14d3-f45e-4bfe-b6c7-ca234d76450a" xsi:nil="true"/>
    <Self_Registration_Enabled xmlns="1a4c14d3-f45e-4bfe-b6c7-ca234d76450a" xsi:nil="true"/>
    <CultureName xmlns="1a4c14d3-f45e-4bfe-b6c7-ca234d76450a" xsi:nil="true"/>
    <DefaultSectionNames xmlns="1a4c14d3-f45e-4bfe-b6c7-ca234d76450a" xsi:nil="true"/>
    <Self_Registration_Enabled0 xmlns="1a4c14d3-f45e-4bfe-b6c7-ca234d76450a" xsi:nil="true"/>
    <Has_Teacher_Only_SectionGroup xmlns="1a4c14d3-f45e-4bfe-b6c7-ca234d76450a" xsi:nil="true"/>
    <NotebookType xmlns="1a4c14d3-f45e-4bfe-b6c7-ca234d76450a" xsi:nil="true"/>
    <FolderType xmlns="1a4c14d3-f45e-4bfe-b6c7-ca234d76450a" xsi:nil="true"/>
    <Students xmlns="1a4c14d3-f45e-4bfe-b6c7-ca234d76450a">
      <UserInfo>
        <DisplayName/>
        <AccountId xsi:nil="true"/>
        <AccountType/>
      </UserInfo>
    </Students>
    <Invited_Teachers xmlns="1a4c14d3-f45e-4bfe-b6c7-ca234d76450a" xsi:nil="true"/>
    <TeamsChannelId xmlns="1a4c14d3-f45e-4bfe-b6c7-ca234d76450a" xsi:nil="true"/>
    <IsNotebookLocked xmlns="1a4c14d3-f45e-4bfe-b6c7-ca234d76450a" xsi:nil="true"/>
    <Math_Settings xmlns="1a4c14d3-f45e-4bfe-b6c7-ca234d76450a" xsi:nil="true"/>
    <Owner xmlns="1a4c14d3-f45e-4bfe-b6c7-ca234d76450a">
      <UserInfo>
        <DisplayName/>
        <AccountId xsi:nil="true"/>
        <AccountType/>
      </UserInfo>
    </Owner>
    <Invited_Students xmlns="1a4c14d3-f45e-4bfe-b6c7-ca234d76450a" xsi:nil="true"/>
    <LMS_Mappings xmlns="1a4c14d3-f45e-4bfe-b6c7-ca234d76450a" xsi:nil="true"/>
    <Is_Collaboration_Space_Locked xmlns="1a4c14d3-f45e-4bfe-b6c7-ca234d76450a" xsi:nil="true"/>
    <Distribution_Groups xmlns="1a4c14d3-f45e-4bfe-b6c7-ca234d76450a" xsi:nil="true"/>
    <Templates xmlns="1a4c14d3-f45e-4bfe-b6c7-ca234d76450a" xsi:nil="true"/>
    <Teachers xmlns="1a4c14d3-f45e-4bfe-b6c7-ca234d76450a">
      <UserInfo>
        <DisplayName/>
        <AccountId xsi:nil="true"/>
        <AccountType/>
      </UserInfo>
    </Teachers>
    <Student_Groups xmlns="1a4c14d3-f45e-4bfe-b6c7-ca234d76450a">
      <UserInfo>
        <DisplayName/>
        <AccountId xsi:nil="true"/>
        <AccountType/>
      </UserInfo>
    </Student_Groups>
  </documentManagement>
</p:properties>
</file>

<file path=customXml/itemProps1.xml><?xml version="1.0" encoding="utf-8"?>
<ds:datastoreItem xmlns:ds="http://schemas.openxmlformats.org/officeDocument/2006/customXml" ds:itemID="{6B93F6A6-85DC-4931-8DC4-EE10BF72E8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91BF4B-8B10-46CF-9C29-689118B76A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4c14d3-f45e-4bfe-b6c7-ca234d76450a"/>
    <ds:schemaRef ds:uri="da17d1d9-735c-4cac-afe7-1465aaaecc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236BDE-1EDF-42E1-88FF-9CC2F4CEEB45}">
  <ds:schemaRefs>
    <ds:schemaRef ds:uri="http://schemas.microsoft.com/office/2006/metadata/properties"/>
    <ds:schemaRef ds:uri="http://schemas.microsoft.com/office/infopath/2007/PartnerControls"/>
    <ds:schemaRef ds:uri="1a4c14d3-f45e-4bfe-b6c7-ca234d76450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1127</Words>
  <Characters>6429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SMJ'SMK</dc:creator>
  <cp:keywords>QP Template</cp:keywords>
  <cp:lastModifiedBy>ANUP SHELAR</cp:lastModifiedBy>
  <cp:revision>44</cp:revision>
  <cp:lastPrinted>2021-11-18T06:06:00Z</cp:lastPrinted>
  <dcterms:created xsi:type="dcterms:W3CDTF">2021-11-17T03:19:00Z</dcterms:created>
  <dcterms:modified xsi:type="dcterms:W3CDTF">2022-05-05T05:27:00Z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0x01010041A6314E2607A84F8E93BEDDE1929EA4</vt:lpwstr>
  </property>
</Properties>
</file>